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51" w:type="dxa"/>
        <w:tblInd w:w="-1168" w:type="dxa"/>
        <w:tblLayout w:type="fixed"/>
        <w:tblLook w:val="04A0"/>
      </w:tblPr>
      <w:tblGrid>
        <w:gridCol w:w="1269"/>
        <w:gridCol w:w="854"/>
        <w:gridCol w:w="1988"/>
        <w:gridCol w:w="5104"/>
        <w:gridCol w:w="6236"/>
      </w:tblGrid>
      <w:tr w:rsidR="00896FDD" w:rsidTr="008B291C">
        <w:trPr>
          <w:trHeight w:val="1388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6FDD" w:rsidRDefault="00896FDD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УТВЕРЖДАЮ:</w:t>
            </w:r>
          </w:p>
          <w:p w:rsidR="00896FDD" w:rsidRDefault="00896FDD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Проректор по учебной работе</w:t>
            </w:r>
          </w:p>
          <w:p w:rsidR="00896FDD" w:rsidRDefault="00896FDD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Локтионова</w:t>
            </w:r>
            <w:proofErr w:type="spellEnd"/>
          </w:p>
          <w:p w:rsidR="00896FDD" w:rsidRDefault="001F0555" w:rsidP="00FC20C2">
            <w:pPr>
              <w:rPr>
                <w:sz w:val="22"/>
              </w:rPr>
            </w:pPr>
            <w:r>
              <w:rPr>
                <w:rFonts w:eastAsia="Calibri"/>
                <w:sz w:val="24"/>
                <w:szCs w:val="24"/>
              </w:rPr>
              <w:t>«____» ______________ 202</w:t>
            </w:r>
            <w:r w:rsidR="00FC20C2">
              <w:rPr>
                <w:rFonts w:eastAsia="Calibri"/>
                <w:sz w:val="24"/>
                <w:szCs w:val="24"/>
              </w:rPr>
              <w:t>4</w:t>
            </w:r>
            <w:r w:rsidR="00896FDD">
              <w:rPr>
                <w:rFonts w:eastAsia="Calibri"/>
                <w:sz w:val="22"/>
              </w:rPr>
              <w:t>г.</w:t>
            </w:r>
          </w:p>
        </w:tc>
        <w:tc>
          <w:tcPr>
            <w:tcW w:w="1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3F2C" w:rsidRDefault="002F64CB" w:rsidP="00353F2C">
            <w:pPr>
              <w:pStyle w:val="1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РасписаниЕ</w:t>
            </w:r>
            <w:r w:rsidR="008F2A17">
              <w:rPr>
                <w:spacing w:val="0"/>
                <w:sz w:val="32"/>
                <w:szCs w:val="32"/>
              </w:rPr>
              <w:t xml:space="preserve"> </w:t>
            </w:r>
            <w:r w:rsidR="003E7CFC">
              <w:rPr>
                <w:spacing w:val="0"/>
                <w:sz w:val="32"/>
                <w:szCs w:val="32"/>
              </w:rPr>
              <w:t>УЧЕБНЫХ</w:t>
            </w:r>
            <w:r w:rsidR="00353F2C">
              <w:rPr>
                <w:spacing w:val="0"/>
                <w:sz w:val="32"/>
                <w:szCs w:val="32"/>
              </w:rPr>
              <w:t xml:space="preserve"> занятий</w:t>
            </w:r>
          </w:p>
          <w:p w:rsidR="008F2A17" w:rsidRDefault="001F0555" w:rsidP="0089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студентов   3</w:t>
            </w:r>
            <w:r w:rsidR="00896FDD">
              <w:rPr>
                <w:bCs/>
                <w:sz w:val="24"/>
                <w:szCs w:val="24"/>
              </w:rPr>
              <w:t xml:space="preserve"> курса </w:t>
            </w:r>
            <w:r w:rsidR="00896FDD">
              <w:rPr>
                <w:sz w:val="24"/>
                <w:szCs w:val="24"/>
              </w:rPr>
              <w:t xml:space="preserve">факультета фундаментальной и прикладной информатики </w:t>
            </w:r>
          </w:p>
          <w:p w:rsidR="00896FDD" w:rsidRPr="00896FDD" w:rsidRDefault="00896FDD" w:rsidP="00FC2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1F0555">
              <w:rPr>
                <w:bCs/>
                <w:sz w:val="24"/>
                <w:szCs w:val="24"/>
              </w:rPr>
              <w:t>осенний  семестр 202</w:t>
            </w:r>
            <w:r w:rsidR="00FC20C2">
              <w:rPr>
                <w:bCs/>
                <w:sz w:val="24"/>
                <w:szCs w:val="24"/>
              </w:rPr>
              <w:t>4</w:t>
            </w:r>
            <w:r w:rsidR="001F0555">
              <w:rPr>
                <w:bCs/>
                <w:sz w:val="24"/>
                <w:szCs w:val="24"/>
              </w:rPr>
              <w:t>-202</w:t>
            </w:r>
            <w:r w:rsidR="00FC20C2">
              <w:rPr>
                <w:bCs/>
                <w:sz w:val="24"/>
                <w:szCs w:val="24"/>
              </w:rPr>
              <w:t>5</w:t>
            </w:r>
            <w:r w:rsidR="001F0555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 года</w:t>
            </w:r>
          </w:p>
        </w:tc>
      </w:tr>
      <w:tr w:rsidR="008F2A17" w:rsidTr="00C772E9">
        <w:trPr>
          <w:trHeight w:val="27"/>
        </w:trPr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2A17" w:rsidRPr="00896FDD" w:rsidRDefault="008F2A17">
            <w:pPr>
              <w:jc w:val="center"/>
              <w:rPr>
                <w:sz w:val="20"/>
                <w:szCs w:val="20"/>
              </w:rPr>
            </w:pPr>
            <w:r w:rsidRPr="00896FDD">
              <w:rPr>
                <w:sz w:val="20"/>
                <w:szCs w:val="20"/>
              </w:rPr>
              <w:t>Группа</w:t>
            </w:r>
          </w:p>
        </w:tc>
        <w:tc>
          <w:tcPr>
            <w:tcW w:w="7092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A17" w:rsidRPr="00667AB3" w:rsidRDefault="008F2A17" w:rsidP="00FC20C2">
            <w:pPr>
              <w:jc w:val="center"/>
              <w:rPr>
                <w:b/>
                <w:sz w:val="36"/>
                <w:szCs w:val="36"/>
              </w:rPr>
            </w:pPr>
            <w:r w:rsidRPr="00667AB3">
              <w:rPr>
                <w:b/>
                <w:sz w:val="36"/>
                <w:szCs w:val="36"/>
              </w:rPr>
              <w:t>ИТ-</w:t>
            </w:r>
            <w:r w:rsidR="00FC20C2">
              <w:rPr>
                <w:b/>
                <w:sz w:val="36"/>
                <w:szCs w:val="36"/>
              </w:rPr>
              <w:t>2</w:t>
            </w:r>
            <w:r w:rsidRPr="00667AB3"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623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A17" w:rsidRPr="00667AB3" w:rsidRDefault="008F2A17" w:rsidP="00FC20C2">
            <w:pPr>
              <w:jc w:val="center"/>
              <w:rPr>
                <w:b/>
                <w:sz w:val="36"/>
                <w:szCs w:val="36"/>
              </w:rPr>
            </w:pPr>
            <w:r w:rsidRPr="00667AB3">
              <w:rPr>
                <w:b/>
                <w:sz w:val="36"/>
                <w:szCs w:val="36"/>
              </w:rPr>
              <w:t>КС-</w:t>
            </w:r>
            <w:r w:rsidR="00FC20C2">
              <w:rPr>
                <w:b/>
                <w:sz w:val="36"/>
                <w:szCs w:val="36"/>
              </w:rPr>
              <w:t>2</w:t>
            </w:r>
            <w:r w:rsidRPr="00667AB3">
              <w:rPr>
                <w:b/>
                <w:sz w:val="36"/>
                <w:szCs w:val="36"/>
              </w:rPr>
              <w:t>1</w:t>
            </w:r>
          </w:p>
        </w:tc>
      </w:tr>
      <w:tr w:rsidR="008F2A17" w:rsidTr="009244C5">
        <w:trPr>
          <w:trHeight w:val="37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F2A17" w:rsidRPr="00896FDD" w:rsidRDefault="008F2A17">
            <w:pPr>
              <w:jc w:val="center"/>
              <w:rPr>
                <w:sz w:val="20"/>
                <w:szCs w:val="20"/>
              </w:rPr>
            </w:pPr>
            <w:r w:rsidRPr="00896FDD">
              <w:rPr>
                <w:sz w:val="20"/>
                <w:szCs w:val="20"/>
              </w:rPr>
              <w:t>день недели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F2A17" w:rsidRPr="00896FDD" w:rsidRDefault="008F2A17">
            <w:pPr>
              <w:rPr>
                <w:b/>
                <w:sz w:val="20"/>
                <w:szCs w:val="20"/>
              </w:rPr>
            </w:pPr>
            <w:r w:rsidRPr="00896FDD">
              <w:rPr>
                <w:sz w:val="20"/>
                <w:szCs w:val="20"/>
              </w:rPr>
              <w:t>время</w:t>
            </w:r>
          </w:p>
        </w:tc>
        <w:tc>
          <w:tcPr>
            <w:tcW w:w="7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A17" w:rsidRDefault="008F2A17">
            <w:pPr>
              <w:suppressAutoHyphens w:val="0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623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A17" w:rsidRDefault="008F2A17">
            <w:pPr>
              <w:suppressAutoHyphens w:val="0"/>
              <w:jc w:val="left"/>
              <w:rPr>
                <w:b/>
                <w:sz w:val="30"/>
                <w:szCs w:val="30"/>
              </w:rPr>
            </w:pPr>
          </w:p>
        </w:tc>
      </w:tr>
      <w:tr w:rsidR="006C4706" w:rsidRPr="000D62EF" w:rsidTr="009244C5">
        <w:trPr>
          <w:trHeight w:val="137"/>
        </w:trPr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6C4706" w:rsidRDefault="006C4706">
            <w:pPr>
              <w:jc w:val="center"/>
              <w:rPr>
                <w:sz w:val="22"/>
              </w:rPr>
            </w:pPr>
            <w:proofErr w:type="spellStart"/>
            <w:r w:rsidRPr="000D62EF">
              <w:rPr>
                <w:sz w:val="22"/>
              </w:rPr>
              <w:t>Понедель</w:t>
            </w:r>
            <w:proofErr w:type="spellEnd"/>
          </w:p>
          <w:p w:rsidR="006C4706" w:rsidRPr="000D62EF" w:rsidRDefault="006C4706">
            <w:pPr>
              <w:jc w:val="center"/>
              <w:rPr>
                <w:sz w:val="22"/>
              </w:rPr>
            </w:pPr>
            <w:r w:rsidRPr="000D62EF">
              <w:rPr>
                <w:sz w:val="22"/>
              </w:rPr>
              <w:t>ник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4706" w:rsidRPr="000D62EF" w:rsidRDefault="006C4706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709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706" w:rsidRPr="0095737A" w:rsidRDefault="006C4706" w:rsidP="00B7179D">
            <w:pPr>
              <w:pStyle w:val="a3"/>
              <w:ind w:left="123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4706" w:rsidRPr="0095737A" w:rsidRDefault="006C4706" w:rsidP="008B291C">
            <w:pPr>
              <w:pStyle w:val="a3"/>
              <w:ind w:left="1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конструирования  электронных средств (лк) доц.Брежнева Е.О.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B291C">
              <w:rPr>
                <w:sz w:val="18"/>
                <w:szCs w:val="18"/>
              </w:rPr>
              <w:t xml:space="preserve"> </w:t>
            </w:r>
            <w:r w:rsidRPr="004E7153">
              <w:rPr>
                <w:sz w:val="18"/>
                <w:szCs w:val="18"/>
              </w:rPr>
              <w:t>https://do.swsu.ru/enrol/index.php?id=12584</w:t>
            </w:r>
          </w:p>
        </w:tc>
      </w:tr>
      <w:tr w:rsidR="006C4706" w:rsidRPr="000D62EF" w:rsidTr="009244C5">
        <w:trPr>
          <w:trHeight w:val="363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6C4706" w:rsidRPr="000D62EF" w:rsidRDefault="006C4706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4706" w:rsidRDefault="006C4706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7092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C4706" w:rsidRPr="00B07020" w:rsidRDefault="006C4706" w:rsidP="00CD76F3">
            <w:pPr>
              <w:pStyle w:val="a3"/>
              <w:jc w:val="center"/>
              <w:rPr>
                <w:sz w:val="22"/>
              </w:rPr>
            </w:pPr>
            <w:r w:rsidRPr="00B07020">
              <w:rPr>
                <w:sz w:val="22"/>
                <w:szCs w:val="22"/>
              </w:rPr>
              <w:t xml:space="preserve">Базовые физкультурно-спортивные виды </w:t>
            </w:r>
            <w:r w:rsidRPr="00B07020">
              <w:rPr>
                <w:sz w:val="22"/>
              </w:rPr>
              <w:t>(</w:t>
            </w:r>
            <w:proofErr w:type="spellStart"/>
            <w:r w:rsidRPr="00B07020">
              <w:rPr>
                <w:sz w:val="22"/>
              </w:rPr>
              <w:t>пр</w:t>
            </w:r>
            <w:proofErr w:type="spellEnd"/>
            <w:r w:rsidRPr="00B07020">
              <w:rPr>
                <w:sz w:val="22"/>
              </w:rPr>
              <w:t xml:space="preserve">) </w:t>
            </w:r>
          </w:p>
          <w:p w:rsidR="006C4706" w:rsidRPr="00B07020" w:rsidRDefault="008B291C" w:rsidP="008B291C">
            <w:pPr>
              <w:pStyle w:val="a3"/>
              <w:ind w:left="12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07020">
              <w:rPr>
                <w:sz w:val="22"/>
              </w:rPr>
              <w:t>преп.Бурлакова</w:t>
            </w:r>
            <w:proofErr w:type="spellEnd"/>
            <w:r w:rsidRPr="00B07020">
              <w:rPr>
                <w:sz w:val="22"/>
              </w:rPr>
              <w:t xml:space="preserve"> М.С.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доц.Красноруцкий</w:t>
            </w:r>
            <w:proofErr w:type="spellEnd"/>
            <w:r>
              <w:rPr>
                <w:sz w:val="22"/>
              </w:rPr>
              <w:t xml:space="preserve"> С.В., проф.Хвастунов А.А. </w:t>
            </w:r>
            <w:r w:rsidR="006C4706" w:rsidRPr="008B291C">
              <w:rPr>
                <w:sz w:val="22"/>
                <w:szCs w:val="22"/>
              </w:rPr>
              <w:t>(спорткомплекс)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706" w:rsidRPr="00B07020" w:rsidRDefault="006C4706" w:rsidP="00CD76F3">
            <w:pPr>
              <w:pStyle w:val="a3"/>
              <w:jc w:val="center"/>
              <w:rPr>
                <w:sz w:val="22"/>
              </w:rPr>
            </w:pPr>
            <w:r w:rsidRPr="00B07020">
              <w:rPr>
                <w:sz w:val="22"/>
                <w:szCs w:val="22"/>
              </w:rPr>
              <w:t xml:space="preserve">Базовые физкультурно-спортивные виды </w:t>
            </w:r>
            <w:r w:rsidRPr="00B07020">
              <w:rPr>
                <w:sz w:val="22"/>
              </w:rPr>
              <w:t>(</w:t>
            </w:r>
            <w:proofErr w:type="spellStart"/>
            <w:r w:rsidRPr="00B07020">
              <w:rPr>
                <w:sz w:val="22"/>
              </w:rPr>
              <w:t>пр</w:t>
            </w:r>
            <w:proofErr w:type="spellEnd"/>
            <w:r w:rsidRPr="00B07020">
              <w:rPr>
                <w:sz w:val="22"/>
              </w:rPr>
              <w:t xml:space="preserve">) </w:t>
            </w:r>
          </w:p>
          <w:p w:rsidR="006C4706" w:rsidRPr="00B07020" w:rsidRDefault="008B291C" w:rsidP="00CD76F3">
            <w:pPr>
              <w:pStyle w:val="a3"/>
              <w:ind w:left="12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преп.Османова</w:t>
            </w:r>
            <w:proofErr w:type="spellEnd"/>
            <w:r>
              <w:rPr>
                <w:sz w:val="22"/>
              </w:rPr>
              <w:t xml:space="preserve"> К.Ю., </w:t>
            </w:r>
            <w:proofErr w:type="spellStart"/>
            <w:r>
              <w:rPr>
                <w:sz w:val="22"/>
              </w:rPr>
              <w:t>доц.Калюбаев</w:t>
            </w:r>
            <w:proofErr w:type="spellEnd"/>
            <w:r>
              <w:rPr>
                <w:sz w:val="22"/>
              </w:rPr>
              <w:t xml:space="preserve"> В.Н.</w:t>
            </w:r>
            <w:r w:rsidR="006C4706" w:rsidRPr="00B07020">
              <w:rPr>
                <w:sz w:val="22"/>
              </w:rPr>
              <w:t xml:space="preserve"> </w:t>
            </w:r>
            <w:r w:rsidR="006C4706" w:rsidRPr="008B291C">
              <w:rPr>
                <w:sz w:val="22"/>
                <w:szCs w:val="22"/>
              </w:rPr>
              <w:t>(спорткомплекс)</w:t>
            </w:r>
          </w:p>
        </w:tc>
      </w:tr>
      <w:tr w:rsidR="006C4706" w:rsidRPr="00BF59E7" w:rsidTr="005768F1">
        <w:trPr>
          <w:trHeight w:val="107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6C4706" w:rsidRPr="00BF59E7" w:rsidRDefault="006C4706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4706" w:rsidRPr="00BF59E7" w:rsidRDefault="006C4706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133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C4706" w:rsidRPr="00B07020" w:rsidRDefault="006C4706" w:rsidP="00882CDF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B07020">
              <w:rPr>
                <w:color w:val="000000" w:themeColor="text1"/>
                <w:sz w:val="22"/>
                <w:szCs w:val="22"/>
              </w:rPr>
              <w:t xml:space="preserve">Безопасность жизнедеятельности (лк) доц. Тимофеев Г.П. </w:t>
            </w:r>
            <w:proofErr w:type="spellStart"/>
            <w:r w:rsidRPr="00B07020"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  <w:r w:rsidRPr="00B0702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B291C">
              <w:rPr>
                <w:color w:val="000000" w:themeColor="text1"/>
                <w:sz w:val="18"/>
                <w:szCs w:val="18"/>
              </w:rPr>
              <w:t xml:space="preserve">otios@mail.ru  </w:t>
            </w:r>
            <w:hyperlink r:id="rId4" w:tgtFrame="_blank" w:history="1">
              <w:r w:rsidRPr="008B291C">
                <w:rPr>
                  <w:rStyle w:val="a5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https://do.swsu.ru/course/view.php?id=6693</w:t>
              </w:r>
            </w:hyperlink>
          </w:p>
        </w:tc>
      </w:tr>
      <w:tr w:rsidR="006C4706" w:rsidRPr="00BF59E7" w:rsidTr="00910503">
        <w:trPr>
          <w:trHeight w:val="150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6C4706" w:rsidRPr="00BF59E7" w:rsidRDefault="006C4706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4706" w:rsidRPr="00BF59E7" w:rsidRDefault="006C4706" w:rsidP="00B7179D">
            <w:pPr>
              <w:jc w:val="center"/>
              <w:rPr>
                <w:sz w:val="22"/>
              </w:rPr>
            </w:pPr>
          </w:p>
        </w:tc>
        <w:tc>
          <w:tcPr>
            <w:tcW w:w="133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706" w:rsidRPr="00B07020" w:rsidRDefault="006C4706" w:rsidP="00882CDF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B07020">
              <w:rPr>
                <w:color w:val="000000" w:themeColor="text1"/>
                <w:sz w:val="22"/>
                <w:szCs w:val="22"/>
              </w:rPr>
              <w:t xml:space="preserve">Экология (лк)    доц. Белякова О.И. </w:t>
            </w:r>
            <w:proofErr w:type="spellStart"/>
            <w:r w:rsidRPr="00B07020"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  <w:r w:rsidRPr="00B0702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7020">
              <w:rPr>
                <w:color w:val="000000" w:themeColor="text1"/>
                <w:sz w:val="18"/>
                <w:szCs w:val="18"/>
              </w:rPr>
              <w:t>otios@mail</w:t>
            </w:r>
            <w:r w:rsidRPr="00B07020">
              <w:rPr>
                <w:color w:val="000000" w:themeColor="text1"/>
                <w:sz w:val="22"/>
                <w:szCs w:val="22"/>
              </w:rPr>
              <w:t xml:space="preserve">.ru </w:t>
            </w:r>
            <w:hyperlink r:id="rId5" w:tgtFrame="_blank" w:history="1">
              <w:r w:rsidRPr="00B07020">
                <w:rPr>
                  <w:rStyle w:val="a5"/>
                  <w:color w:val="000000" w:themeColor="text1"/>
                  <w:sz w:val="19"/>
                  <w:szCs w:val="19"/>
                  <w:u w:val="none"/>
                  <w:shd w:val="clear" w:color="auto" w:fill="FFFFFF"/>
                </w:rPr>
                <w:t>https://do.swsu.ru/course/view.php?id=7688</w:t>
              </w:r>
            </w:hyperlink>
          </w:p>
        </w:tc>
      </w:tr>
      <w:tr w:rsidR="006C4706" w:rsidRPr="00BF59E7" w:rsidTr="001E35B0">
        <w:trPr>
          <w:trHeight w:val="247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6C4706" w:rsidRPr="00BF59E7" w:rsidRDefault="006C4706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4706" w:rsidRPr="00BF59E7" w:rsidRDefault="006C4706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06" w:rsidRPr="00B07020" w:rsidRDefault="006C4706" w:rsidP="006C4706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Физические основы передачи сигналов (лк) </w:t>
            </w:r>
          </w:p>
          <w:p w:rsidR="006C4706" w:rsidRPr="00B07020" w:rsidRDefault="006C4706" w:rsidP="006C4706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07020">
              <w:rPr>
                <w:sz w:val="22"/>
                <w:szCs w:val="22"/>
              </w:rPr>
              <w:t>проф.Потапенко</w:t>
            </w:r>
            <w:proofErr w:type="spellEnd"/>
            <w:r w:rsidRPr="00B07020">
              <w:rPr>
                <w:sz w:val="22"/>
                <w:szCs w:val="22"/>
              </w:rPr>
              <w:t xml:space="preserve"> А.М. </w:t>
            </w:r>
            <w:proofErr w:type="spellStart"/>
            <w:r w:rsidRPr="00B07020">
              <w:rPr>
                <w:sz w:val="22"/>
                <w:szCs w:val="22"/>
              </w:rPr>
              <w:t>онлайн</w:t>
            </w:r>
            <w:proofErr w:type="spellEnd"/>
            <w:r w:rsidRPr="00B07020">
              <w:rPr>
                <w:sz w:val="22"/>
                <w:szCs w:val="22"/>
              </w:rPr>
              <w:t xml:space="preserve">  </w:t>
            </w:r>
            <w:hyperlink r:id="rId6" w:history="1">
              <w:r w:rsidRPr="00B07020">
                <w:rPr>
                  <w:rStyle w:val="a5"/>
                  <w:color w:val="auto"/>
                  <w:sz w:val="18"/>
                  <w:szCs w:val="18"/>
                  <w:u w:val="none"/>
                </w:rPr>
                <w:t>https://do.swsu.ru/course/view.php?id=6313</w:t>
              </w:r>
            </w:hyperlink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706" w:rsidRPr="00B07020" w:rsidRDefault="006C4706" w:rsidP="00882CDF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07020">
              <w:rPr>
                <w:sz w:val="22"/>
                <w:szCs w:val="22"/>
              </w:rPr>
              <w:t>Схемо</w:t>
            </w:r>
            <w:proofErr w:type="spellEnd"/>
            <w:r w:rsidRPr="00B07020">
              <w:rPr>
                <w:sz w:val="22"/>
                <w:szCs w:val="22"/>
              </w:rPr>
              <w:t>- и системотехника электронных</w:t>
            </w:r>
            <w:r w:rsidR="008B291C">
              <w:rPr>
                <w:sz w:val="22"/>
                <w:szCs w:val="22"/>
              </w:rPr>
              <w:t xml:space="preserve"> средств (лк) доц.Бондарь О.Г. </w:t>
            </w:r>
            <w:r w:rsidRPr="00B07020">
              <w:rPr>
                <w:sz w:val="22"/>
                <w:szCs w:val="22"/>
              </w:rPr>
              <w:t xml:space="preserve"> </w:t>
            </w:r>
            <w:proofErr w:type="spellStart"/>
            <w:r w:rsidRPr="00B07020">
              <w:rPr>
                <w:sz w:val="22"/>
                <w:szCs w:val="22"/>
              </w:rPr>
              <w:t>онлайн</w:t>
            </w:r>
            <w:proofErr w:type="spellEnd"/>
            <w:r w:rsidRPr="00B07020">
              <w:rPr>
                <w:sz w:val="22"/>
                <w:szCs w:val="22"/>
              </w:rPr>
              <w:t xml:space="preserve"> </w:t>
            </w:r>
            <w:r w:rsidRPr="00B07020">
              <w:rPr>
                <w:sz w:val="18"/>
                <w:szCs w:val="18"/>
              </w:rPr>
              <w:t>https://do.swsu.ru/course/view.php?id=8463</w:t>
            </w:r>
          </w:p>
        </w:tc>
      </w:tr>
      <w:tr w:rsidR="006C4706" w:rsidRPr="00BF59E7" w:rsidTr="001E35B0">
        <w:trPr>
          <w:trHeight w:val="248"/>
        </w:trPr>
        <w:tc>
          <w:tcPr>
            <w:tcW w:w="1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C4706" w:rsidRPr="00BF59E7" w:rsidRDefault="006C4706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6C4706" w:rsidRDefault="006C4706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4706" w:rsidRPr="00B07020" w:rsidRDefault="006C4706" w:rsidP="00882CDF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C4706" w:rsidRPr="00B07020" w:rsidRDefault="006C4706" w:rsidP="00882CD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244C5" w:rsidRPr="00BF59E7" w:rsidTr="00027795">
        <w:trPr>
          <w:trHeight w:val="215"/>
        </w:trPr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9244C5" w:rsidRPr="00BF59E7" w:rsidRDefault="009244C5" w:rsidP="00B7179D">
            <w:pPr>
              <w:jc w:val="center"/>
              <w:rPr>
                <w:sz w:val="22"/>
              </w:rPr>
            </w:pPr>
            <w:r w:rsidRPr="00BF59E7">
              <w:rPr>
                <w:sz w:val="22"/>
              </w:rPr>
              <w:t>Вторник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4C5" w:rsidRPr="00BF59E7" w:rsidRDefault="009244C5" w:rsidP="00882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08.00</w:t>
            </w:r>
          </w:p>
        </w:tc>
        <w:tc>
          <w:tcPr>
            <w:tcW w:w="709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95" w:rsidRPr="00B07020" w:rsidRDefault="00027795" w:rsidP="00027795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Устройства формирования, приема и обработки сигналов (лк) </w:t>
            </w:r>
          </w:p>
          <w:p w:rsidR="009244C5" w:rsidRPr="00B07020" w:rsidRDefault="00027795" w:rsidP="00027795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07020">
              <w:rPr>
                <w:sz w:val="22"/>
                <w:szCs w:val="22"/>
              </w:rPr>
              <w:t>проф.Потапенко</w:t>
            </w:r>
            <w:proofErr w:type="spellEnd"/>
            <w:r w:rsidRPr="00B07020">
              <w:rPr>
                <w:sz w:val="22"/>
                <w:szCs w:val="22"/>
              </w:rPr>
              <w:t xml:space="preserve"> А.М.</w:t>
            </w:r>
            <w:r w:rsidRPr="00B07020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07020">
              <w:rPr>
                <w:sz w:val="22"/>
                <w:szCs w:val="22"/>
              </w:rPr>
              <w:t>онлайн</w:t>
            </w:r>
            <w:proofErr w:type="spellEnd"/>
            <w:r w:rsidRPr="00B07020">
              <w:t xml:space="preserve"> </w:t>
            </w:r>
            <w:r w:rsidRPr="00B07020">
              <w:rPr>
                <w:sz w:val="18"/>
                <w:szCs w:val="18"/>
              </w:rPr>
              <w:t>https://do.swsu.ru/course/view.php?id=16714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4C5" w:rsidRPr="00B07020" w:rsidRDefault="009244C5" w:rsidP="007B70C4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Микропроцессорная техника (лк) доц.Бондарь О.Г.  </w:t>
            </w:r>
            <w:proofErr w:type="spellStart"/>
            <w:r w:rsidRPr="00B07020">
              <w:rPr>
                <w:sz w:val="22"/>
                <w:szCs w:val="22"/>
              </w:rPr>
              <w:t>онлайн</w:t>
            </w:r>
            <w:proofErr w:type="spellEnd"/>
            <w:r w:rsidR="007626A2" w:rsidRPr="00B07020">
              <w:rPr>
                <w:sz w:val="22"/>
                <w:szCs w:val="22"/>
              </w:rPr>
              <w:t xml:space="preserve"> </w:t>
            </w:r>
            <w:r w:rsidR="007626A2" w:rsidRPr="00B07020">
              <w:rPr>
                <w:sz w:val="18"/>
                <w:szCs w:val="18"/>
              </w:rPr>
              <w:t>https://do.swsu.ru/course/view.php?id=9729</w:t>
            </w:r>
          </w:p>
        </w:tc>
      </w:tr>
      <w:tr w:rsidR="009244C5" w:rsidRPr="00BF59E7" w:rsidTr="00027795">
        <w:trPr>
          <w:trHeight w:val="344"/>
        </w:trPr>
        <w:tc>
          <w:tcPr>
            <w:tcW w:w="1269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9244C5" w:rsidRPr="00BF59E7" w:rsidRDefault="009244C5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44C5" w:rsidRDefault="009244C5" w:rsidP="00882CDF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7795" w:rsidRPr="00B07020" w:rsidRDefault="00027795" w:rsidP="00027795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07020">
              <w:rPr>
                <w:sz w:val="22"/>
                <w:szCs w:val="22"/>
              </w:rPr>
              <w:t>Схемотехника</w:t>
            </w:r>
            <w:proofErr w:type="spellEnd"/>
            <w:r w:rsidRPr="00B07020">
              <w:rPr>
                <w:sz w:val="22"/>
                <w:szCs w:val="22"/>
              </w:rPr>
              <w:t xml:space="preserve"> телекоммуникационных устройств (лк)  </w:t>
            </w:r>
          </w:p>
          <w:p w:rsidR="009244C5" w:rsidRPr="00B07020" w:rsidRDefault="00027795" w:rsidP="00027795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доц. Бондарь О.Г.  </w:t>
            </w:r>
            <w:proofErr w:type="spellStart"/>
            <w:r w:rsidRPr="00B07020">
              <w:rPr>
                <w:sz w:val="22"/>
                <w:szCs w:val="22"/>
              </w:rPr>
              <w:t>онлайн</w:t>
            </w:r>
            <w:proofErr w:type="spellEnd"/>
            <w:r w:rsidRPr="00B07020">
              <w:rPr>
                <w:sz w:val="22"/>
                <w:szCs w:val="22"/>
              </w:rPr>
              <w:t xml:space="preserve"> </w:t>
            </w:r>
            <w:r w:rsidRPr="00B07020">
              <w:t xml:space="preserve"> </w:t>
            </w:r>
            <w:r w:rsidRPr="00B07020">
              <w:rPr>
                <w:sz w:val="18"/>
                <w:szCs w:val="18"/>
              </w:rPr>
              <w:t>https://do.swsu.ru/course/view.php?id=8406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44C5" w:rsidRPr="00B07020" w:rsidRDefault="009244C5" w:rsidP="007B70C4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</w:tr>
      <w:tr w:rsidR="006C0D21" w:rsidRPr="00BF59E7" w:rsidTr="00C772E9">
        <w:trPr>
          <w:trHeight w:val="653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6C0D21" w:rsidRPr="00BF59E7" w:rsidRDefault="006C0D21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0D21" w:rsidRPr="001A6F1E" w:rsidRDefault="006C0D21" w:rsidP="00882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7092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C0D21" w:rsidRPr="00B07020" w:rsidRDefault="006C0D21" w:rsidP="009D4EA9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0D21" w:rsidRPr="00B07020" w:rsidRDefault="006C0D21" w:rsidP="006C0D21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Теоретические основы конструирования, технологии и надежности электронных средств (лк) </w:t>
            </w:r>
          </w:p>
          <w:p w:rsidR="006C0D21" w:rsidRPr="00B07020" w:rsidRDefault="006C0D21" w:rsidP="00C772E9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доц.Брежнева Е.О. </w:t>
            </w:r>
            <w:proofErr w:type="spellStart"/>
            <w:r w:rsidR="00C772E9" w:rsidRPr="00B07020">
              <w:rPr>
                <w:sz w:val="22"/>
                <w:szCs w:val="22"/>
              </w:rPr>
              <w:t>онлайн</w:t>
            </w:r>
            <w:proofErr w:type="spellEnd"/>
            <w:r w:rsidR="007626A2" w:rsidRPr="00B07020">
              <w:t xml:space="preserve"> </w:t>
            </w:r>
            <w:r w:rsidR="007626A2" w:rsidRPr="00B07020">
              <w:rPr>
                <w:sz w:val="18"/>
                <w:szCs w:val="18"/>
              </w:rPr>
              <w:t>https://do.swsu.ru/course/view.php?id=16768</w:t>
            </w:r>
          </w:p>
        </w:tc>
      </w:tr>
      <w:tr w:rsidR="00027795" w:rsidRPr="00BF59E7" w:rsidTr="00AE2B37">
        <w:trPr>
          <w:trHeight w:val="313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7795" w:rsidRPr="00BF59E7" w:rsidRDefault="00027795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795" w:rsidRPr="00BF59E7" w:rsidRDefault="00027795" w:rsidP="00882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7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B590F" w:rsidRDefault="00027795" w:rsidP="00D97B39">
            <w:pPr>
              <w:pStyle w:val="a3"/>
              <w:tabs>
                <w:tab w:val="left" w:pos="490"/>
              </w:tabs>
              <w:jc w:val="center"/>
              <w:rPr>
                <w:bCs/>
                <w:sz w:val="18"/>
                <w:szCs w:val="18"/>
              </w:rPr>
            </w:pPr>
            <w:r w:rsidRPr="00B07020">
              <w:rPr>
                <w:sz w:val="22"/>
                <w:szCs w:val="22"/>
              </w:rPr>
              <w:t>Коммутация и маршрутизация 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  доц.Бабанин И.Г.  а-213</w:t>
            </w:r>
            <w:r w:rsidR="008B590F">
              <w:rPr>
                <w:bCs/>
                <w:sz w:val="18"/>
                <w:szCs w:val="18"/>
              </w:rPr>
              <w:t>НИИЦ</w:t>
            </w:r>
          </w:p>
          <w:p w:rsidR="00027795" w:rsidRPr="00B07020" w:rsidRDefault="008B590F" w:rsidP="00D97B39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(с 4нед.- (г. Курск) ФГУП «18 ЦНИИ» МО РФ, </w:t>
            </w:r>
            <w:proofErr w:type="spellStart"/>
            <w:r>
              <w:rPr>
                <w:bCs/>
                <w:sz w:val="18"/>
                <w:szCs w:val="18"/>
              </w:rPr>
              <w:t>ул.Блинова</w:t>
            </w:r>
            <w:proofErr w:type="spellEnd"/>
            <w:r>
              <w:rPr>
                <w:bCs/>
                <w:sz w:val="18"/>
                <w:szCs w:val="18"/>
              </w:rPr>
              <w:t>, д.23)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E4" w:rsidRPr="008B291C" w:rsidRDefault="003D4DE4" w:rsidP="003D4DE4">
            <w:pPr>
              <w:pStyle w:val="a3"/>
              <w:jc w:val="center"/>
              <w:rPr>
                <w:sz w:val="22"/>
                <w:szCs w:val="22"/>
              </w:rPr>
            </w:pPr>
            <w:r w:rsidRPr="008B291C">
              <w:rPr>
                <w:sz w:val="22"/>
                <w:szCs w:val="22"/>
              </w:rPr>
              <w:t>Метрология, стандартизация и сертификация (лк)</w:t>
            </w:r>
          </w:p>
          <w:p w:rsidR="00027795" w:rsidRPr="008B291C" w:rsidRDefault="003D4DE4" w:rsidP="008B291C">
            <w:pPr>
              <w:suppressAutoHyphens w:val="0"/>
              <w:jc w:val="center"/>
            </w:pPr>
            <w:r w:rsidRPr="008B291C">
              <w:rPr>
                <w:sz w:val="22"/>
              </w:rPr>
              <w:t xml:space="preserve"> проф.Титов </w:t>
            </w:r>
            <w:r w:rsidR="008B291C">
              <w:rPr>
                <w:sz w:val="22"/>
              </w:rPr>
              <w:t>В.С</w:t>
            </w:r>
            <w:r w:rsidRPr="008B291C">
              <w:rPr>
                <w:sz w:val="22"/>
              </w:rPr>
              <w:t xml:space="preserve">. </w:t>
            </w:r>
            <w:proofErr w:type="spellStart"/>
            <w:r w:rsidRPr="008B291C">
              <w:rPr>
                <w:sz w:val="22"/>
              </w:rPr>
              <w:t>онлайн</w:t>
            </w:r>
            <w:proofErr w:type="spellEnd"/>
            <w:r w:rsidRPr="008B291C">
              <w:t xml:space="preserve"> </w:t>
            </w:r>
            <w:r w:rsidRPr="008B291C">
              <w:rPr>
                <w:sz w:val="18"/>
                <w:szCs w:val="18"/>
              </w:rPr>
              <w:t>https://do.swsu.ru/enrol/index.php?id=10213</w:t>
            </w:r>
          </w:p>
        </w:tc>
      </w:tr>
      <w:tr w:rsidR="00027795" w:rsidRPr="00BF59E7" w:rsidTr="00AE2B37">
        <w:trPr>
          <w:trHeight w:val="656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7795" w:rsidRPr="00BF59E7" w:rsidRDefault="00027795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795" w:rsidRDefault="00027795" w:rsidP="00882CDF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95" w:rsidRPr="00B07020" w:rsidRDefault="00027795" w:rsidP="00027795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795" w:rsidRPr="00B07020" w:rsidRDefault="00027795" w:rsidP="00142706">
            <w:pPr>
              <w:suppressAutoHyphens w:val="0"/>
              <w:jc w:val="center"/>
              <w:rPr>
                <w:sz w:val="22"/>
              </w:rPr>
            </w:pPr>
            <w:r w:rsidRPr="00B07020">
              <w:rPr>
                <w:sz w:val="22"/>
              </w:rPr>
              <w:t>Управление качеством электронных средств (лк)</w:t>
            </w:r>
          </w:p>
          <w:p w:rsidR="00027795" w:rsidRPr="00B07020" w:rsidRDefault="00027795" w:rsidP="007626A2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07020">
              <w:rPr>
                <w:sz w:val="22"/>
              </w:rPr>
              <w:t xml:space="preserve"> доц.Мальнева Ю.А. </w:t>
            </w:r>
            <w:proofErr w:type="spellStart"/>
            <w:r w:rsidRPr="00B07020">
              <w:rPr>
                <w:sz w:val="22"/>
              </w:rPr>
              <w:t>онлайн</w:t>
            </w:r>
            <w:proofErr w:type="spellEnd"/>
            <w:r w:rsidRPr="00B07020">
              <w:rPr>
                <w:sz w:val="22"/>
              </w:rPr>
              <w:t xml:space="preserve"> </w:t>
            </w:r>
            <w:hyperlink r:id="rId7" w:tgtFrame="_blank" w:history="1">
              <w:r w:rsidRPr="00B07020">
                <w:rPr>
                  <w:rStyle w:val="a5"/>
                  <w:color w:val="auto"/>
                  <w:sz w:val="18"/>
                  <w:szCs w:val="18"/>
                  <w:u w:val="none"/>
                </w:rPr>
                <w:t>https://do.swsu.ru/course/view.php?id=8456</w:t>
              </w:r>
            </w:hyperlink>
          </w:p>
        </w:tc>
      </w:tr>
      <w:tr w:rsidR="00E6795D" w:rsidRPr="00BF59E7" w:rsidTr="00C772E9">
        <w:trPr>
          <w:trHeight w:val="269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95D" w:rsidRPr="00BF59E7" w:rsidRDefault="00E6795D" w:rsidP="00B7179D">
            <w:pPr>
              <w:jc w:val="center"/>
              <w:rPr>
                <w:sz w:val="22"/>
              </w:rPr>
            </w:pPr>
            <w:bookmarkStart w:id="0" w:name="_Hlk87799533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95D" w:rsidRPr="00BF59E7" w:rsidRDefault="00E6795D" w:rsidP="00882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5D" w:rsidRPr="00B07020" w:rsidRDefault="005A6CAA" w:rsidP="00254D08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Экология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 xml:space="preserve">) преп.Курасова Ю. </w:t>
            </w:r>
            <w:r w:rsidR="008B291C">
              <w:rPr>
                <w:sz w:val="22"/>
                <w:szCs w:val="22"/>
              </w:rPr>
              <w:t xml:space="preserve">Ю. </w:t>
            </w:r>
            <w:r w:rsidRPr="00B07020">
              <w:rPr>
                <w:sz w:val="22"/>
                <w:szCs w:val="22"/>
              </w:rPr>
              <w:t>а-</w:t>
            </w:r>
            <w:r w:rsidR="00254D08">
              <w:rPr>
                <w:sz w:val="22"/>
                <w:szCs w:val="22"/>
              </w:rPr>
              <w:t>37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95D" w:rsidRPr="00B07020" w:rsidRDefault="00E6795D" w:rsidP="00882CDF">
            <w:pPr>
              <w:suppressAutoHyphens w:val="0"/>
              <w:jc w:val="center"/>
              <w:rPr>
                <w:sz w:val="22"/>
              </w:rPr>
            </w:pPr>
          </w:p>
        </w:tc>
      </w:tr>
      <w:tr w:rsidR="00E6795D" w:rsidRPr="00BF59E7" w:rsidTr="00C772E9">
        <w:trPr>
          <w:trHeight w:val="205"/>
        </w:trPr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795D" w:rsidRPr="00BF59E7" w:rsidRDefault="00E6795D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795D" w:rsidRDefault="00E6795D" w:rsidP="00882CDF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79CA" w:rsidRPr="00B07020" w:rsidRDefault="00BC79CA" w:rsidP="00BC79CA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07020">
              <w:rPr>
                <w:sz w:val="22"/>
                <w:szCs w:val="22"/>
              </w:rPr>
              <w:t>Геоинформационные</w:t>
            </w:r>
            <w:proofErr w:type="spellEnd"/>
            <w:r w:rsidRPr="00B07020">
              <w:rPr>
                <w:sz w:val="22"/>
                <w:szCs w:val="22"/>
              </w:rPr>
              <w:t xml:space="preserve"> системы в телекоммуникациях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</w:t>
            </w:r>
          </w:p>
          <w:p w:rsidR="00E6795D" w:rsidRPr="00B07020" w:rsidRDefault="00BC79CA" w:rsidP="00027795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проф.Андронов В.Г.  а-203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AE2" w:rsidRPr="00B07020" w:rsidRDefault="000D0AE2" w:rsidP="000D0AE2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Метрология, стандартизация и сертификация (лк)</w:t>
            </w:r>
          </w:p>
          <w:p w:rsidR="00E6795D" w:rsidRPr="008B291C" w:rsidRDefault="000D0AE2" w:rsidP="000D0AE2">
            <w:pPr>
              <w:suppressAutoHyphens w:val="0"/>
              <w:jc w:val="center"/>
            </w:pPr>
            <w:r w:rsidRPr="00B07020">
              <w:rPr>
                <w:sz w:val="22"/>
              </w:rPr>
              <w:t xml:space="preserve"> проф.Титов </w:t>
            </w:r>
            <w:r w:rsidR="008B291C">
              <w:rPr>
                <w:sz w:val="22"/>
              </w:rPr>
              <w:t>В.С</w:t>
            </w:r>
            <w:r w:rsidRPr="00B07020">
              <w:rPr>
                <w:sz w:val="22"/>
              </w:rPr>
              <w:t xml:space="preserve">. </w:t>
            </w:r>
            <w:proofErr w:type="spellStart"/>
            <w:r w:rsidR="00C772E9" w:rsidRPr="00B07020">
              <w:rPr>
                <w:sz w:val="22"/>
              </w:rPr>
              <w:t>онлайн</w:t>
            </w:r>
            <w:proofErr w:type="spellEnd"/>
            <w:r w:rsidR="00B07020" w:rsidRPr="00B07020">
              <w:t xml:space="preserve"> </w:t>
            </w:r>
            <w:r w:rsidR="00B07020" w:rsidRPr="00B07020">
              <w:rPr>
                <w:sz w:val="18"/>
                <w:szCs w:val="18"/>
              </w:rPr>
              <w:t>https://do.swsu.ru/enrol/index.php?id=10213</w:t>
            </w:r>
          </w:p>
        </w:tc>
      </w:tr>
      <w:bookmarkEnd w:id="0"/>
      <w:tr w:rsidR="00142706" w:rsidRPr="00BF59E7" w:rsidTr="00C772E9">
        <w:trPr>
          <w:trHeight w:val="300"/>
        </w:trPr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2706" w:rsidRPr="00BF59E7" w:rsidRDefault="00142706" w:rsidP="00B7179D">
            <w:pPr>
              <w:jc w:val="center"/>
              <w:rPr>
                <w:sz w:val="22"/>
              </w:rPr>
            </w:pPr>
            <w:r w:rsidRPr="00BF59E7">
              <w:rPr>
                <w:sz w:val="22"/>
              </w:rPr>
              <w:t>Среда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706" w:rsidRPr="00BF59E7" w:rsidRDefault="00142706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08.00</w:t>
            </w:r>
          </w:p>
        </w:tc>
        <w:tc>
          <w:tcPr>
            <w:tcW w:w="70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2706" w:rsidRPr="00B07020" w:rsidRDefault="00142706" w:rsidP="00CD76F3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706" w:rsidRPr="00027795" w:rsidRDefault="00142706" w:rsidP="001F055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142706" w:rsidRPr="00BF59E7" w:rsidTr="00C772E9">
        <w:trPr>
          <w:trHeight w:val="225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2706" w:rsidRPr="00BF59E7" w:rsidRDefault="00142706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2706" w:rsidRDefault="00142706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706" w:rsidRPr="00B07020" w:rsidRDefault="00142706" w:rsidP="00CD76F3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2706" w:rsidRPr="00027795" w:rsidRDefault="009244C5" w:rsidP="00027795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027795">
              <w:rPr>
                <w:sz w:val="22"/>
                <w:szCs w:val="22"/>
              </w:rPr>
              <w:t>Схемо</w:t>
            </w:r>
            <w:proofErr w:type="spellEnd"/>
            <w:r w:rsidRPr="00027795">
              <w:rPr>
                <w:sz w:val="22"/>
                <w:szCs w:val="22"/>
              </w:rPr>
              <w:t>- и системотехника электронных средств (</w:t>
            </w:r>
            <w:proofErr w:type="spellStart"/>
            <w:r w:rsidRPr="00027795">
              <w:rPr>
                <w:sz w:val="22"/>
                <w:szCs w:val="22"/>
              </w:rPr>
              <w:t>пр</w:t>
            </w:r>
            <w:proofErr w:type="spellEnd"/>
            <w:r w:rsidRPr="00027795">
              <w:rPr>
                <w:sz w:val="22"/>
                <w:szCs w:val="22"/>
              </w:rPr>
              <w:t xml:space="preserve">) доц.Бондарь О.Г.  </w:t>
            </w:r>
            <w:proofErr w:type="spellStart"/>
            <w:r w:rsidR="00027795" w:rsidRPr="00027795">
              <w:rPr>
                <w:sz w:val="22"/>
                <w:szCs w:val="22"/>
              </w:rPr>
              <w:t>онлайн</w:t>
            </w:r>
            <w:proofErr w:type="spellEnd"/>
            <w:r w:rsidR="00027795">
              <w:rPr>
                <w:sz w:val="22"/>
                <w:szCs w:val="22"/>
              </w:rPr>
              <w:t xml:space="preserve"> </w:t>
            </w:r>
            <w:r w:rsidR="00533480" w:rsidRPr="00B07020">
              <w:rPr>
                <w:sz w:val="18"/>
                <w:szCs w:val="18"/>
              </w:rPr>
              <w:t>https://do.swsu.ru/course/view.php?id=8463</w:t>
            </w:r>
          </w:p>
        </w:tc>
      </w:tr>
      <w:tr w:rsidR="00142706" w:rsidRPr="00BF59E7" w:rsidTr="00027795">
        <w:trPr>
          <w:trHeight w:val="215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142706" w:rsidRPr="00BF59E7" w:rsidRDefault="00142706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706" w:rsidRPr="00BF59E7" w:rsidRDefault="00142706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06" w:rsidRPr="00B07020" w:rsidRDefault="00142706" w:rsidP="00FA40C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706" w:rsidRPr="00027795" w:rsidRDefault="00142706" w:rsidP="00027795">
            <w:pPr>
              <w:pStyle w:val="a3"/>
              <w:jc w:val="center"/>
              <w:rPr>
                <w:sz w:val="22"/>
                <w:szCs w:val="22"/>
              </w:rPr>
            </w:pPr>
            <w:r w:rsidRPr="00027795">
              <w:rPr>
                <w:sz w:val="22"/>
                <w:szCs w:val="22"/>
              </w:rPr>
              <w:t>Микропроцессорная техника (</w:t>
            </w:r>
            <w:proofErr w:type="spellStart"/>
            <w:r w:rsidRPr="00027795">
              <w:rPr>
                <w:sz w:val="22"/>
                <w:szCs w:val="22"/>
              </w:rPr>
              <w:t>лб</w:t>
            </w:r>
            <w:proofErr w:type="spellEnd"/>
            <w:r w:rsidRPr="00027795">
              <w:rPr>
                <w:sz w:val="22"/>
                <w:szCs w:val="22"/>
              </w:rPr>
              <w:t>) доц.Бондарь О.Г.  а-310</w:t>
            </w:r>
          </w:p>
        </w:tc>
      </w:tr>
      <w:tr w:rsidR="00142706" w:rsidRPr="00BF59E7" w:rsidTr="00027795">
        <w:trPr>
          <w:trHeight w:val="288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142706" w:rsidRPr="00BF59E7" w:rsidRDefault="00142706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2706" w:rsidRDefault="00142706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2706" w:rsidRPr="00B07020" w:rsidRDefault="00142706" w:rsidP="00993E10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Безопасность жизнедеятельности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  доц. Тимофеев Г.П. а-</w:t>
            </w:r>
            <w:r w:rsidR="00993E10">
              <w:rPr>
                <w:sz w:val="22"/>
                <w:szCs w:val="22"/>
              </w:rPr>
              <w:t>38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2706" w:rsidRPr="00027795" w:rsidRDefault="00027795" w:rsidP="00027795">
            <w:pPr>
              <w:pStyle w:val="a3"/>
              <w:jc w:val="center"/>
              <w:rPr>
                <w:sz w:val="22"/>
                <w:szCs w:val="22"/>
              </w:rPr>
            </w:pPr>
            <w:r w:rsidRPr="00027795">
              <w:rPr>
                <w:sz w:val="22"/>
                <w:szCs w:val="22"/>
              </w:rPr>
              <w:t>Микропроцессорная техника (</w:t>
            </w:r>
            <w:proofErr w:type="spellStart"/>
            <w:r w:rsidRPr="00027795">
              <w:rPr>
                <w:sz w:val="22"/>
                <w:szCs w:val="22"/>
              </w:rPr>
              <w:t>пр</w:t>
            </w:r>
            <w:proofErr w:type="spellEnd"/>
            <w:r w:rsidRPr="00027795">
              <w:rPr>
                <w:sz w:val="22"/>
                <w:szCs w:val="22"/>
              </w:rPr>
              <w:t xml:space="preserve">) доц.Бондарь О.Г.  </w:t>
            </w:r>
            <w:proofErr w:type="spellStart"/>
            <w:r w:rsidRPr="00027795">
              <w:rPr>
                <w:sz w:val="22"/>
                <w:szCs w:val="22"/>
              </w:rPr>
              <w:t>онлайн</w:t>
            </w:r>
            <w:proofErr w:type="spellEnd"/>
            <w:r w:rsidR="00533480" w:rsidRPr="00B07020">
              <w:rPr>
                <w:sz w:val="18"/>
                <w:szCs w:val="18"/>
              </w:rPr>
              <w:t xml:space="preserve"> https://do.swsu.ru/course/view.php?id=9729</w:t>
            </w:r>
          </w:p>
        </w:tc>
      </w:tr>
      <w:tr w:rsidR="009244C5" w:rsidRPr="00BF59E7" w:rsidTr="00B94900">
        <w:trPr>
          <w:trHeight w:val="473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9244C5" w:rsidRPr="00BF59E7" w:rsidRDefault="009244C5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4C5" w:rsidRPr="00BF59E7" w:rsidRDefault="009244C5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06" w:rsidRPr="00B07020" w:rsidRDefault="006C4706" w:rsidP="006C4706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Устройства формирования, приема и обработки сигналов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 xml:space="preserve">) </w:t>
            </w:r>
          </w:p>
          <w:p w:rsidR="009244C5" w:rsidRPr="00B07020" w:rsidRDefault="006C4706" w:rsidP="00BA4568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ст.преп. Коптев Д.С а-</w:t>
            </w:r>
            <w:r w:rsidR="00BA4568">
              <w:rPr>
                <w:sz w:val="22"/>
                <w:szCs w:val="22"/>
              </w:rPr>
              <w:t>203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4C5" w:rsidRPr="00027795" w:rsidRDefault="009244C5" w:rsidP="006C0D2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027795">
              <w:rPr>
                <w:sz w:val="22"/>
                <w:szCs w:val="22"/>
              </w:rPr>
              <w:t>Схемо</w:t>
            </w:r>
            <w:proofErr w:type="spellEnd"/>
            <w:r w:rsidRPr="00027795">
              <w:rPr>
                <w:sz w:val="22"/>
                <w:szCs w:val="22"/>
              </w:rPr>
              <w:t>- и системотехника электронных средств (</w:t>
            </w:r>
            <w:proofErr w:type="spellStart"/>
            <w:r w:rsidRPr="00027795">
              <w:rPr>
                <w:sz w:val="22"/>
                <w:szCs w:val="22"/>
              </w:rPr>
              <w:t>лб</w:t>
            </w:r>
            <w:proofErr w:type="spellEnd"/>
            <w:r w:rsidRPr="00027795">
              <w:rPr>
                <w:sz w:val="22"/>
                <w:szCs w:val="22"/>
              </w:rPr>
              <w:t>) доц.Брежнева  Е.О.  а-310</w:t>
            </w:r>
          </w:p>
        </w:tc>
      </w:tr>
      <w:tr w:rsidR="009244C5" w:rsidRPr="00BF59E7" w:rsidTr="00B94900">
        <w:trPr>
          <w:trHeight w:val="290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9244C5" w:rsidRPr="00BF59E7" w:rsidRDefault="009244C5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44C5" w:rsidRDefault="009244C5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4900" w:rsidRPr="00B07020" w:rsidRDefault="00B94900" w:rsidP="00B94900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Физические основы передачи сигналов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 xml:space="preserve">) </w:t>
            </w:r>
          </w:p>
          <w:p w:rsidR="009244C5" w:rsidRPr="00B07020" w:rsidRDefault="00B94900" w:rsidP="00B94900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ст.преп. Коптев Д.С а- 203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020" w:rsidRPr="00027795" w:rsidRDefault="009160AC" w:rsidP="00B07020">
            <w:pPr>
              <w:pStyle w:val="a3"/>
              <w:jc w:val="center"/>
              <w:rPr>
                <w:sz w:val="22"/>
                <w:szCs w:val="22"/>
              </w:rPr>
            </w:pPr>
            <w:r w:rsidRPr="00027795">
              <w:rPr>
                <w:sz w:val="22"/>
                <w:szCs w:val="22"/>
              </w:rPr>
              <w:t>Экология (</w:t>
            </w:r>
            <w:proofErr w:type="spellStart"/>
            <w:r w:rsidRPr="00027795">
              <w:rPr>
                <w:sz w:val="22"/>
                <w:szCs w:val="22"/>
              </w:rPr>
              <w:t>пр</w:t>
            </w:r>
            <w:proofErr w:type="spellEnd"/>
            <w:r w:rsidRPr="00027795">
              <w:rPr>
                <w:sz w:val="22"/>
                <w:szCs w:val="22"/>
              </w:rPr>
              <w:t>) доц.</w:t>
            </w:r>
            <w:r w:rsidR="00ED3EA1" w:rsidRPr="00027795">
              <w:rPr>
                <w:sz w:val="22"/>
                <w:szCs w:val="22"/>
              </w:rPr>
              <w:t xml:space="preserve">Белякова О.И. </w:t>
            </w:r>
            <w:proofErr w:type="spellStart"/>
            <w:r w:rsidR="00B07020" w:rsidRPr="00027795">
              <w:rPr>
                <w:sz w:val="22"/>
                <w:szCs w:val="22"/>
              </w:rPr>
              <w:t>онлайн</w:t>
            </w:r>
            <w:proofErr w:type="spellEnd"/>
          </w:p>
          <w:p w:rsidR="009244C5" w:rsidRPr="00027795" w:rsidRDefault="0060790B" w:rsidP="00B07020">
            <w:pPr>
              <w:pStyle w:val="a3"/>
              <w:jc w:val="center"/>
              <w:rPr>
                <w:sz w:val="22"/>
              </w:rPr>
            </w:pPr>
            <w:hyperlink r:id="rId8" w:tgtFrame="_blank" w:history="1">
              <w:r w:rsidR="00B07020" w:rsidRPr="00027795">
                <w:rPr>
                  <w:rStyle w:val="a5"/>
                  <w:color w:val="000000" w:themeColor="text1"/>
                  <w:sz w:val="19"/>
                  <w:szCs w:val="19"/>
                  <w:u w:val="none"/>
                  <w:shd w:val="clear" w:color="auto" w:fill="FFFFFF"/>
                </w:rPr>
                <w:t>https://do.swsu.ru/course/view.php?id=7688</w:t>
              </w:r>
            </w:hyperlink>
          </w:p>
        </w:tc>
      </w:tr>
      <w:tr w:rsidR="00D97B39" w:rsidRPr="00BF59E7" w:rsidTr="00D97B39">
        <w:trPr>
          <w:trHeight w:val="455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7B39" w:rsidRPr="00BF59E7" w:rsidRDefault="00D97B39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B39" w:rsidRDefault="00D97B39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7B39" w:rsidRPr="00B07020" w:rsidRDefault="00D97B39" w:rsidP="009E32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07020">
              <w:rPr>
                <w:sz w:val="22"/>
                <w:szCs w:val="22"/>
              </w:rPr>
              <w:t>Схемотехника</w:t>
            </w:r>
            <w:proofErr w:type="spellEnd"/>
            <w:r w:rsidRPr="00B07020">
              <w:rPr>
                <w:sz w:val="22"/>
                <w:szCs w:val="22"/>
              </w:rPr>
              <w:t xml:space="preserve"> телекоммуникационных устройств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</w:t>
            </w:r>
          </w:p>
          <w:p w:rsidR="00D97B39" w:rsidRPr="00B07020" w:rsidRDefault="00D97B39" w:rsidP="009E32C3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 доц. Брежнева Е.О. а-310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7B39" w:rsidRPr="00B07020" w:rsidRDefault="00D97B39" w:rsidP="005A6CA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B05E5" w:rsidRPr="00BF59E7" w:rsidTr="00C772E9">
        <w:trPr>
          <w:trHeight w:val="90"/>
        </w:trPr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B05E5" w:rsidRPr="00BF59E7" w:rsidRDefault="002B05E5" w:rsidP="00B7179D">
            <w:pPr>
              <w:pStyle w:val="a3"/>
              <w:jc w:val="center"/>
              <w:rPr>
                <w:sz w:val="22"/>
                <w:szCs w:val="22"/>
              </w:rPr>
            </w:pPr>
            <w:r w:rsidRPr="00BF59E7">
              <w:rPr>
                <w:sz w:val="22"/>
                <w:szCs w:val="22"/>
              </w:rPr>
              <w:t>Четверг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05E5" w:rsidRPr="00BF59E7" w:rsidRDefault="002B05E5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709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E5" w:rsidRPr="00B07020" w:rsidRDefault="002B05E5" w:rsidP="009D4EA9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Коммутация и маршрутизация  (л</w:t>
            </w:r>
            <w:r w:rsidR="009D4EA9" w:rsidRPr="00B07020">
              <w:rPr>
                <w:sz w:val="22"/>
                <w:szCs w:val="22"/>
              </w:rPr>
              <w:t>к</w:t>
            </w:r>
            <w:r w:rsidRPr="00B07020">
              <w:rPr>
                <w:sz w:val="22"/>
                <w:szCs w:val="22"/>
              </w:rPr>
              <w:t xml:space="preserve">)  доц. Бабанин И.Г.  </w:t>
            </w:r>
            <w:proofErr w:type="spellStart"/>
            <w:r w:rsidR="00D97B39" w:rsidRPr="00B07020">
              <w:rPr>
                <w:sz w:val="22"/>
                <w:szCs w:val="22"/>
              </w:rPr>
              <w:t>онлайн</w:t>
            </w:r>
            <w:proofErr w:type="spellEnd"/>
            <w:r w:rsidR="00D97B39" w:rsidRPr="00B07020">
              <w:rPr>
                <w:sz w:val="22"/>
                <w:szCs w:val="22"/>
              </w:rPr>
              <w:t xml:space="preserve"> </w:t>
            </w:r>
            <w:r w:rsidR="00D97B39" w:rsidRPr="00B07020">
              <w:rPr>
                <w:sz w:val="18"/>
                <w:szCs w:val="18"/>
              </w:rPr>
              <w:t>https://do.swsu.ru/course/view.php?id=16771</w:t>
            </w:r>
          </w:p>
        </w:tc>
        <w:tc>
          <w:tcPr>
            <w:tcW w:w="6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05E5" w:rsidRPr="00B07020" w:rsidRDefault="002B05E5" w:rsidP="00EB18C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B05E5" w:rsidRPr="00BF59E7" w:rsidTr="00C772E9">
        <w:trPr>
          <w:trHeight w:val="90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05E5" w:rsidRPr="00BF59E7" w:rsidRDefault="002B05E5" w:rsidP="00B7179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B05E5" w:rsidRPr="00BF59E7" w:rsidRDefault="002B05E5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5E5" w:rsidRPr="00B07020" w:rsidRDefault="002B05E5" w:rsidP="00D007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05E5" w:rsidRPr="00B07020" w:rsidRDefault="002B05E5" w:rsidP="00EB18C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B05E5" w:rsidRPr="00BF59E7" w:rsidTr="00C772E9">
        <w:trPr>
          <w:trHeight w:val="213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05E5" w:rsidRPr="00BF59E7" w:rsidRDefault="002B05E5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05E5" w:rsidRPr="00BF59E7" w:rsidRDefault="002B05E5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E5" w:rsidRPr="00B07020" w:rsidRDefault="002B05E5" w:rsidP="00BC79CA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07020">
              <w:rPr>
                <w:sz w:val="22"/>
                <w:szCs w:val="22"/>
              </w:rPr>
              <w:t>Геоинформационные</w:t>
            </w:r>
            <w:proofErr w:type="spellEnd"/>
            <w:r w:rsidRPr="00B07020">
              <w:rPr>
                <w:sz w:val="22"/>
                <w:szCs w:val="22"/>
              </w:rPr>
              <w:t xml:space="preserve"> системы в телекоммуникациях (лк)</w:t>
            </w:r>
          </w:p>
          <w:p w:rsidR="002B05E5" w:rsidRPr="00B07020" w:rsidRDefault="002B05E5" w:rsidP="00BC79CA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 проф. Андронов В.Г.  </w:t>
            </w:r>
            <w:proofErr w:type="spellStart"/>
            <w:r w:rsidR="00B94900" w:rsidRPr="00B07020">
              <w:rPr>
                <w:sz w:val="22"/>
                <w:szCs w:val="22"/>
              </w:rPr>
              <w:t>онлайн</w:t>
            </w:r>
            <w:proofErr w:type="spellEnd"/>
            <w:r w:rsidR="00B94900" w:rsidRPr="00B07020">
              <w:rPr>
                <w:sz w:val="22"/>
                <w:szCs w:val="22"/>
              </w:rPr>
              <w:t xml:space="preserve">  </w:t>
            </w:r>
            <w:r w:rsidR="009160AC" w:rsidRPr="00B07020">
              <w:rPr>
                <w:sz w:val="18"/>
                <w:szCs w:val="18"/>
              </w:rPr>
              <w:t>https://do.swsu.ru/course/view.php?id=17234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4900" w:rsidRPr="00B07020" w:rsidRDefault="00B94900" w:rsidP="00B94900">
            <w:pPr>
              <w:jc w:val="center"/>
              <w:rPr>
                <w:color w:val="0563C1"/>
                <w:sz w:val="18"/>
                <w:szCs w:val="18"/>
              </w:rPr>
            </w:pPr>
          </w:p>
          <w:p w:rsidR="002B05E5" w:rsidRPr="00B07020" w:rsidRDefault="002B05E5" w:rsidP="006C0D2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B05E5" w:rsidRPr="00BF59E7" w:rsidTr="00C772E9">
        <w:trPr>
          <w:trHeight w:val="213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05E5" w:rsidRPr="00BF59E7" w:rsidRDefault="002B05E5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05E5" w:rsidRDefault="002B05E5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05E5" w:rsidRPr="00B07020" w:rsidRDefault="002B05E5" w:rsidP="000D0AE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05E5" w:rsidRPr="00B07020" w:rsidRDefault="002B05E5" w:rsidP="001427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9160AC" w:rsidRPr="00BF59E7" w:rsidTr="009160AC">
        <w:trPr>
          <w:trHeight w:val="506"/>
        </w:trPr>
        <w:tc>
          <w:tcPr>
            <w:tcW w:w="1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160AC" w:rsidRPr="00BF59E7" w:rsidRDefault="009160AC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160AC" w:rsidRDefault="009160AC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AC" w:rsidRPr="00B07020" w:rsidRDefault="009160AC" w:rsidP="00B94900">
            <w:pPr>
              <w:jc w:val="center"/>
              <w:rPr>
                <w:color w:val="0563C1"/>
                <w:sz w:val="18"/>
                <w:szCs w:val="18"/>
              </w:rPr>
            </w:pPr>
            <w:r w:rsidRPr="00B07020">
              <w:rPr>
                <w:sz w:val="22"/>
              </w:rPr>
              <w:t xml:space="preserve">Аналого-цифровая интегральная электроника и микропроцессоры (лк) доц. Бондарь О.Г. </w:t>
            </w:r>
            <w:proofErr w:type="spellStart"/>
            <w:r w:rsidRPr="00B07020">
              <w:rPr>
                <w:sz w:val="22"/>
              </w:rPr>
              <w:t>онлайн</w:t>
            </w:r>
            <w:proofErr w:type="spellEnd"/>
            <w:r w:rsidRPr="00B07020">
              <w:rPr>
                <w:sz w:val="22"/>
              </w:rPr>
              <w:t xml:space="preserve"> </w:t>
            </w:r>
            <w:hyperlink r:id="rId9" w:history="1">
              <w:r w:rsidR="00B94900" w:rsidRPr="00B07020">
                <w:rPr>
                  <w:rStyle w:val="a5"/>
                  <w:color w:val="auto"/>
                  <w:sz w:val="18"/>
                  <w:szCs w:val="18"/>
                  <w:u w:val="none"/>
                </w:rPr>
                <w:t>https://do.swsu.ru/course/view.php?id=6275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0AC" w:rsidRPr="00B07020" w:rsidRDefault="009160AC" w:rsidP="00355CF9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Безопасность жизнедеятельности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 доц. Тимофеев Г.П. а-35</w:t>
            </w:r>
          </w:p>
        </w:tc>
      </w:tr>
      <w:tr w:rsidR="009160AC" w:rsidRPr="00BF59E7" w:rsidTr="009160AC">
        <w:trPr>
          <w:trHeight w:val="193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60AC" w:rsidRPr="00BF59E7" w:rsidRDefault="009160AC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60AC" w:rsidRDefault="009160AC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0AC" w:rsidRPr="00B07020" w:rsidRDefault="009160AC" w:rsidP="00D97B39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Аналого-цифровая интегральная электроника и микропроцессоры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 доц. Бондарь О.Г. а-310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0AC" w:rsidRPr="00B07020" w:rsidRDefault="009160AC" w:rsidP="0014270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F4502" w:rsidRPr="00BF59E7" w:rsidTr="00D97B39">
        <w:trPr>
          <w:trHeight w:val="237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4502" w:rsidRPr="00BF59E7" w:rsidRDefault="004F4502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4502" w:rsidRDefault="004F4502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709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02" w:rsidRPr="00B07020" w:rsidRDefault="004F4502" w:rsidP="00D11B39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Основы управления </w:t>
            </w:r>
            <w:proofErr w:type="spellStart"/>
            <w:r w:rsidRPr="00B07020">
              <w:rPr>
                <w:sz w:val="22"/>
                <w:szCs w:val="22"/>
              </w:rPr>
              <w:t>инфокоммуникационными</w:t>
            </w:r>
            <w:proofErr w:type="spellEnd"/>
            <w:r w:rsidRPr="00B07020">
              <w:rPr>
                <w:sz w:val="22"/>
                <w:szCs w:val="22"/>
              </w:rPr>
              <w:t xml:space="preserve"> системами (лк) </w:t>
            </w:r>
          </w:p>
          <w:p w:rsidR="004F4502" w:rsidRPr="00B07020" w:rsidRDefault="004F4502" w:rsidP="00D11B39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ст.преп. Чуев А.А. </w:t>
            </w:r>
            <w:proofErr w:type="spellStart"/>
            <w:r w:rsidR="00D97B39" w:rsidRPr="00B07020">
              <w:rPr>
                <w:sz w:val="22"/>
                <w:szCs w:val="22"/>
              </w:rPr>
              <w:t>онлайн</w:t>
            </w:r>
            <w:proofErr w:type="spellEnd"/>
            <w:r w:rsidR="009160AC" w:rsidRPr="00B07020">
              <w:rPr>
                <w:sz w:val="22"/>
                <w:szCs w:val="22"/>
              </w:rPr>
              <w:t xml:space="preserve"> </w:t>
            </w:r>
            <w:r w:rsidR="00D97B39" w:rsidRPr="00B07020">
              <w:rPr>
                <w:sz w:val="22"/>
                <w:szCs w:val="22"/>
              </w:rPr>
              <w:t xml:space="preserve"> </w:t>
            </w:r>
            <w:r w:rsidR="00D97B39" w:rsidRPr="00B07020">
              <w:rPr>
                <w:sz w:val="18"/>
                <w:szCs w:val="18"/>
              </w:rPr>
              <w:t>https://do.swsu.ru/course/view.php?id=17660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502" w:rsidRPr="00B07020" w:rsidRDefault="005A6CAA" w:rsidP="00A62B86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Управление качеством электронных средств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 преп.Толмачева Т.А. а-109</w:t>
            </w:r>
          </w:p>
        </w:tc>
      </w:tr>
      <w:tr w:rsidR="004F4502" w:rsidRPr="00BF59E7" w:rsidTr="00D97B39">
        <w:trPr>
          <w:trHeight w:val="338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4502" w:rsidRPr="00BF59E7" w:rsidRDefault="004F4502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502" w:rsidRDefault="004F4502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7B39" w:rsidRPr="00B07020" w:rsidRDefault="00D97B39" w:rsidP="00D97B39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 xml:space="preserve">Основы управления </w:t>
            </w:r>
            <w:proofErr w:type="spellStart"/>
            <w:r w:rsidRPr="00B07020">
              <w:rPr>
                <w:sz w:val="22"/>
                <w:szCs w:val="22"/>
              </w:rPr>
              <w:t>инфокоммуникационными</w:t>
            </w:r>
            <w:proofErr w:type="spellEnd"/>
            <w:r w:rsidRPr="00B07020">
              <w:rPr>
                <w:sz w:val="22"/>
                <w:szCs w:val="22"/>
              </w:rPr>
              <w:t xml:space="preserve"> системами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 xml:space="preserve">) </w:t>
            </w:r>
          </w:p>
          <w:p w:rsidR="004F4502" w:rsidRPr="00B07020" w:rsidRDefault="00D97B39" w:rsidP="00D97B39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ст.преп. Чуев А.А. а-203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4502" w:rsidRPr="00B07020" w:rsidRDefault="004F4502" w:rsidP="0014270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F4502" w:rsidRPr="00BF59E7" w:rsidTr="00C772E9">
        <w:trPr>
          <w:trHeight w:val="102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4502" w:rsidRPr="00BF59E7" w:rsidRDefault="004F4502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4502" w:rsidRDefault="004F4502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02" w:rsidRPr="00B07020" w:rsidRDefault="004F4502" w:rsidP="000D0AE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4502" w:rsidRPr="00B07020" w:rsidRDefault="004F4502" w:rsidP="00844C2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F4502" w:rsidRPr="00BF59E7" w:rsidTr="00C772E9">
        <w:trPr>
          <w:trHeight w:val="138"/>
        </w:trPr>
        <w:tc>
          <w:tcPr>
            <w:tcW w:w="12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4502" w:rsidRPr="00BF59E7" w:rsidRDefault="004F4502" w:rsidP="00B7179D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502" w:rsidRDefault="004F4502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700C" w:rsidRPr="00B07020" w:rsidRDefault="00A2700C" w:rsidP="00A2700C">
            <w:pPr>
              <w:pStyle w:val="a3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07020">
              <w:rPr>
                <w:sz w:val="22"/>
                <w:szCs w:val="22"/>
              </w:rPr>
              <w:t>Схемотехника</w:t>
            </w:r>
            <w:proofErr w:type="spellEnd"/>
            <w:r w:rsidRPr="00B07020">
              <w:rPr>
                <w:sz w:val="22"/>
                <w:szCs w:val="22"/>
              </w:rPr>
              <w:t xml:space="preserve"> телекоммуникационных устройств (</w:t>
            </w:r>
            <w:proofErr w:type="spellStart"/>
            <w:r w:rsidRPr="00B07020">
              <w:rPr>
                <w:sz w:val="22"/>
                <w:szCs w:val="22"/>
              </w:rPr>
              <w:t>пр</w:t>
            </w:r>
            <w:proofErr w:type="spellEnd"/>
            <w:r w:rsidRPr="00B07020">
              <w:rPr>
                <w:sz w:val="22"/>
                <w:szCs w:val="22"/>
              </w:rPr>
              <w:t xml:space="preserve">)  </w:t>
            </w:r>
          </w:p>
          <w:p w:rsidR="004F4502" w:rsidRPr="00B07020" w:rsidRDefault="007B70C4" w:rsidP="00A2700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027795">
              <w:rPr>
                <w:sz w:val="22"/>
                <w:szCs w:val="22"/>
              </w:rPr>
              <w:t>асс.</w:t>
            </w:r>
            <w:r w:rsidR="00535791" w:rsidRPr="00027795">
              <w:rPr>
                <w:sz w:val="22"/>
                <w:szCs w:val="22"/>
              </w:rPr>
              <w:t>Трубников</w:t>
            </w:r>
            <w:proofErr w:type="spellEnd"/>
            <w:r w:rsidR="00535791" w:rsidRPr="00B07020">
              <w:rPr>
                <w:sz w:val="22"/>
                <w:szCs w:val="22"/>
              </w:rPr>
              <w:t xml:space="preserve"> И.С.</w:t>
            </w:r>
            <w:r w:rsidRPr="00B07020">
              <w:rPr>
                <w:sz w:val="22"/>
                <w:szCs w:val="22"/>
              </w:rPr>
              <w:t xml:space="preserve">  а-319</w:t>
            </w:r>
          </w:p>
        </w:tc>
        <w:tc>
          <w:tcPr>
            <w:tcW w:w="6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4502" w:rsidRPr="00B07020" w:rsidRDefault="004F4502" w:rsidP="003654D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844C2B" w:rsidRPr="00BF59E7" w:rsidTr="000E2238">
        <w:trPr>
          <w:trHeight w:val="333"/>
        </w:trPr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44C2B" w:rsidRPr="00BF59E7" w:rsidRDefault="00844C2B" w:rsidP="00B7179D">
            <w:pPr>
              <w:jc w:val="center"/>
              <w:rPr>
                <w:sz w:val="22"/>
              </w:rPr>
            </w:pPr>
            <w:r w:rsidRPr="00BF59E7">
              <w:rPr>
                <w:sz w:val="22"/>
              </w:rPr>
              <w:t>Пятница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C2B" w:rsidRPr="00BF59E7" w:rsidRDefault="00844C2B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70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2B" w:rsidRPr="00B07020" w:rsidRDefault="00844C2B" w:rsidP="0064540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C2B" w:rsidRPr="00B07020" w:rsidRDefault="00844C2B" w:rsidP="009244C5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Метрология, стандартизация и сертификация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 ст.преп.Коломиец Е.А.  а-313</w:t>
            </w:r>
          </w:p>
        </w:tc>
      </w:tr>
      <w:tr w:rsidR="00844C2B" w:rsidRPr="00BF59E7" w:rsidTr="000E2238">
        <w:trPr>
          <w:trHeight w:val="183"/>
        </w:trPr>
        <w:tc>
          <w:tcPr>
            <w:tcW w:w="1269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44C2B" w:rsidRPr="00BF59E7" w:rsidRDefault="00844C2B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C2B" w:rsidRDefault="00844C2B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2B" w:rsidRPr="00B07020" w:rsidRDefault="00844C2B" w:rsidP="0064540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C2B" w:rsidRPr="00B07020" w:rsidRDefault="00844C2B" w:rsidP="009244C5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  <w:szCs w:val="22"/>
              </w:rPr>
              <w:t>Теоретические основы конструирования, технологии и надежности электронных средств (</w:t>
            </w:r>
            <w:proofErr w:type="spellStart"/>
            <w:r w:rsidRPr="00B07020">
              <w:rPr>
                <w:sz w:val="22"/>
                <w:szCs w:val="22"/>
              </w:rPr>
              <w:t>лб</w:t>
            </w:r>
            <w:proofErr w:type="spellEnd"/>
            <w:r w:rsidRPr="00B07020">
              <w:rPr>
                <w:sz w:val="22"/>
                <w:szCs w:val="22"/>
              </w:rPr>
              <w:t>) доц.Брежнева Е.О. а-310</w:t>
            </w:r>
          </w:p>
        </w:tc>
      </w:tr>
      <w:tr w:rsidR="00132C58" w:rsidRPr="00BF59E7" w:rsidTr="000E2238">
        <w:trPr>
          <w:trHeight w:val="609"/>
        </w:trPr>
        <w:tc>
          <w:tcPr>
            <w:tcW w:w="1269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2C58" w:rsidRPr="00BF59E7" w:rsidRDefault="00132C58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2C58" w:rsidRDefault="00132C58" w:rsidP="00B71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58" w:rsidRPr="00B07020" w:rsidRDefault="00132C58" w:rsidP="0064540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C58" w:rsidRPr="00B07020" w:rsidRDefault="00132C58" w:rsidP="00844C2B">
            <w:pPr>
              <w:pStyle w:val="a3"/>
              <w:jc w:val="center"/>
              <w:rPr>
                <w:sz w:val="22"/>
              </w:rPr>
            </w:pPr>
            <w:r w:rsidRPr="00B07020">
              <w:rPr>
                <w:sz w:val="22"/>
              </w:rPr>
              <w:t>Основы конструирования  электронных средств (</w:t>
            </w:r>
            <w:proofErr w:type="spellStart"/>
            <w:r w:rsidRPr="00B07020">
              <w:rPr>
                <w:sz w:val="22"/>
              </w:rPr>
              <w:t>лб</w:t>
            </w:r>
            <w:proofErr w:type="spellEnd"/>
            <w:r w:rsidRPr="00B07020">
              <w:rPr>
                <w:sz w:val="22"/>
              </w:rPr>
              <w:t>/</w:t>
            </w:r>
            <w:proofErr w:type="spellStart"/>
            <w:r w:rsidRPr="00B07020">
              <w:rPr>
                <w:sz w:val="22"/>
              </w:rPr>
              <w:t>пр</w:t>
            </w:r>
            <w:proofErr w:type="spellEnd"/>
            <w:r w:rsidRPr="00B07020">
              <w:rPr>
                <w:sz w:val="22"/>
              </w:rPr>
              <w:t>)</w:t>
            </w:r>
          </w:p>
          <w:p w:rsidR="00132C58" w:rsidRDefault="00132C58" w:rsidP="00844C2B">
            <w:pPr>
              <w:pStyle w:val="a3"/>
              <w:jc w:val="center"/>
              <w:rPr>
                <w:sz w:val="22"/>
                <w:szCs w:val="22"/>
              </w:rPr>
            </w:pPr>
            <w:r w:rsidRPr="00B07020">
              <w:rPr>
                <w:sz w:val="22"/>
              </w:rPr>
              <w:t xml:space="preserve">доц.Брежнева Е.О. </w:t>
            </w:r>
            <w:r w:rsidRPr="00B07020">
              <w:rPr>
                <w:color w:val="FF0000"/>
                <w:sz w:val="22"/>
              </w:rPr>
              <w:t xml:space="preserve"> </w:t>
            </w:r>
            <w:r w:rsidRPr="00B07020">
              <w:rPr>
                <w:sz w:val="22"/>
                <w:szCs w:val="22"/>
              </w:rPr>
              <w:t>а-310</w:t>
            </w:r>
          </w:p>
          <w:p w:rsidR="008B590F" w:rsidRPr="00B07020" w:rsidRDefault="008B590F" w:rsidP="008B590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(с 6,8,10нед.-пр- (г. Курск) ФГУП «18 ЦНИИ» МО РФ, </w:t>
            </w:r>
            <w:proofErr w:type="spellStart"/>
            <w:r>
              <w:rPr>
                <w:bCs/>
                <w:sz w:val="18"/>
                <w:szCs w:val="18"/>
              </w:rPr>
              <w:t>ул.Блинова</w:t>
            </w:r>
            <w:proofErr w:type="spellEnd"/>
            <w:r>
              <w:rPr>
                <w:bCs/>
                <w:sz w:val="18"/>
                <w:szCs w:val="18"/>
              </w:rPr>
              <w:t>, д.23)</w:t>
            </w:r>
          </w:p>
        </w:tc>
      </w:tr>
      <w:tr w:rsidR="004F4502" w:rsidRPr="00BF59E7" w:rsidTr="000E2238">
        <w:trPr>
          <w:trHeight w:val="129"/>
        </w:trPr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4F4502" w:rsidRPr="00BF59E7" w:rsidRDefault="004F4502" w:rsidP="00B7179D">
            <w:pPr>
              <w:jc w:val="center"/>
              <w:rPr>
                <w:sz w:val="22"/>
              </w:rPr>
            </w:pPr>
            <w:r w:rsidRPr="00BF59E7">
              <w:rPr>
                <w:sz w:val="22"/>
              </w:rPr>
              <w:t>Суббота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02" w:rsidRPr="00BF59E7" w:rsidRDefault="004F4502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2" w:rsidRPr="00746867" w:rsidRDefault="004F4502" w:rsidP="00D11B39">
            <w:pPr>
              <w:pStyle w:val="a3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36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4F4502" w:rsidRPr="00B07020" w:rsidRDefault="004F4502" w:rsidP="00B7179D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F4502" w:rsidRPr="00BF59E7" w:rsidTr="000E2238">
        <w:trPr>
          <w:trHeight w:val="129"/>
        </w:trPr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F4502" w:rsidRPr="00BF59E7" w:rsidRDefault="004F4502" w:rsidP="00B7179D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502" w:rsidRPr="00BF59E7" w:rsidRDefault="004F4502" w:rsidP="00B7179D">
            <w:pPr>
              <w:jc w:val="center"/>
              <w:rPr>
                <w:sz w:val="22"/>
              </w:rPr>
            </w:pPr>
          </w:p>
        </w:tc>
        <w:tc>
          <w:tcPr>
            <w:tcW w:w="709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02" w:rsidRPr="00746867" w:rsidRDefault="004F4502" w:rsidP="00B7179D">
            <w:pPr>
              <w:pStyle w:val="a3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502" w:rsidRPr="00B07020" w:rsidRDefault="004F4502" w:rsidP="00B7179D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6346AC" w:rsidRPr="00BF59E7" w:rsidRDefault="006346AC" w:rsidP="000D62EF">
      <w:pPr>
        <w:pStyle w:val="a3"/>
        <w:rPr>
          <w:sz w:val="22"/>
          <w:szCs w:val="22"/>
        </w:rPr>
      </w:pPr>
    </w:p>
    <w:p w:rsidR="003E7CFC" w:rsidRDefault="003E7CFC" w:rsidP="005837BF">
      <w:pPr>
        <w:pStyle w:val="a3"/>
        <w:tabs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 w:rsidR="00BA4568">
        <w:rPr>
          <w:sz w:val="22"/>
          <w:szCs w:val="22"/>
        </w:rPr>
        <w:tab/>
        <w:t xml:space="preserve">      </w:t>
      </w:r>
      <w:r w:rsidR="005837BF">
        <w:rPr>
          <w:sz w:val="22"/>
          <w:szCs w:val="22"/>
        </w:rPr>
        <w:t xml:space="preserve"> О.С.Пешкова</w:t>
      </w:r>
    </w:p>
    <w:p w:rsidR="000D62EF" w:rsidRPr="00BF59E7" w:rsidRDefault="000D62EF" w:rsidP="000D62EF">
      <w:pPr>
        <w:pStyle w:val="a3"/>
        <w:rPr>
          <w:sz w:val="22"/>
          <w:szCs w:val="22"/>
        </w:rPr>
      </w:pPr>
      <w:r w:rsidRPr="00BF59E7">
        <w:rPr>
          <w:sz w:val="22"/>
          <w:szCs w:val="22"/>
        </w:rPr>
        <w:t xml:space="preserve">СОГЛАСОВАНО: </w:t>
      </w:r>
    </w:p>
    <w:p w:rsidR="000D62EF" w:rsidRPr="000D62EF" w:rsidRDefault="000D62EF" w:rsidP="002F64CB">
      <w:pPr>
        <w:pStyle w:val="a3"/>
        <w:spacing w:line="480" w:lineRule="auto"/>
        <w:rPr>
          <w:sz w:val="22"/>
          <w:szCs w:val="22"/>
        </w:rPr>
      </w:pPr>
      <w:r w:rsidRPr="000D62EF">
        <w:rPr>
          <w:sz w:val="22"/>
          <w:szCs w:val="22"/>
        </w:rPr>
        <w:t xml:space="preserve">Начальник УО                                                    О.А. Копылова          </w:t>
      </w:r>
    </w:p>
    <w:p w:rsidR="000D62EF" w:rsidRPr="000D62EF" w:rsidRDefault="00A62B86" w:rsidP="002F64CB">
      <w:pPr>
        <w:pStyle w:val="a3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Декан</w:t>
      </w:r>
      <w:r w:rsidR="000D62EF" w:rsidRPr="000D62EF">
        <w:rPr>
          <w:sz w:val="22"/>
          <w:szCs w:val="22"/>
        </w:rPr>
        <w:t xml:space="preserve"> ФФ ПИ                                          </w:t>
      </w:r>
      <w:r>
        <w:rPr>
          <w:sz w:val="22"/>
          <w:szCs w:val="22"/>
        </w:rPr>
        <w:t xml:space="preserve">      </w:t>
      </w:r>
      <w:r w:rsidR="008B291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7A67EF">
        <w:rPr>
          <w:sz w:val="22"/>
          <w:szCs w:val="22"/>
        </w:rPr>
        <w:t xml:space="preserve">  </w:t>
      </w:r>
      <w:proofErr w:type="spellStart"/>
      <w:r w:rsidR="007A67EF">
        <w:rPr>
          <w:sz w:val="22"/>
          <w:szCs w:val="22"/>
        </w:rPr>
        <w:t>М.О.Таныгин</w:t>
      </w:r>
      <w:proofErr w:type="spellEnd"/>
    </w:p>
    <w:p w:rsidR="00E71B99" w:rsidRPr="000D62EF" w:rsidRDefault="008041DC" w:rsidP="002F64CB">
      <w:p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З</w:t>
      </w:r>
      <w:r w:rsidR="000D62EF" w:rsidRPr="000D62EF">
        <w:rPr>
          <w:sz w:val="22"/>
          <w:szCs w:val="22"/>
        </w:rPr>
        <w:t>авкафедрой</w:t>
      </w:r>
      <w:proofErr w:type="spellEnd"/>
      <w:r w:rsidR="008B291C">
        <w:rPr>
          <w:sz w:val="22"/>
          <w:szCs w:val="22"/>
        </w:rPr>
        <w:t xml:space="preserve"> </w:t>
      </w:r>
      <w:proofErr w:type="spellStart"/>
      <w:r w:rsidR="00ED16CD">
        <w:rPr>
          <w:sz w:val="22"/>
          <w:szCs w:val="22"/>
        </w:rPr>
        <w:t>КП</w:t>
      </w:r>
      <w:r w:rsidR="00924107">
        <w:rPr>
          <w:sz w:val="22"/>
          <w:szCs w:val="22"/>
        </w:rPr>
        <w:t>и</w:t>
      </w:r>
      <w:r w:rsidR="000D62EF" w:rsidRPr="000D62EF">
        <w:rPr>
          <w:sz w:val="22"/>
          <w:szCs w:val="22"/>
        </w:rPr>
        <w:t>СС</w:t>
      </w:r>
      <w:proofErr w:type="spellEnd"/>
      <w:r w:rsidR="007A67EF">
        <w:rPr>
          <w:sz w:val="22"/>
          <w:szCs w:val="22"/>
        </w:rPr>
        <w:t xml:space="preserve">                                           </w:t>
      </w:r>
      <w:r w:rsidR="000D62EF" w:rsidRPr="000D62EF">
        <w:rPr>
          <w:sz w:val="22"/>
          <w:szCs w:val="22"/>
        </w:rPr>
        <w:t xml:space="preserve">В.Г.  Андронов                        </w:t>
      </w:r>
    </w:p>
    <w:sectPr w:rsidR="00E71B99" w:rsidRPr="000D62EF" w:rsidSect="008F2A17">
      <w:pgSz w:w="16839" w:h="23814" w:code="8"/>
      <w:pgMar w:top="284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40"/>
  <w:displayHorizontalDrawingGridEvery w:val="2"/>
  <w:characterSpacingControl w:val="doNotCompress"/>
  <w:compat/>
  <w:rsids>
    <w:rsidRoot w:val="00896FDD"/>
    <w:rsid w:val="00001D4F"/>
    <w:rsid w:val="0000322E"/>
    <w:rsid w:val="00006A11"/>
    <w:rsid w:val="000178DC"/>
    <w:rsid w:val="00022DDE"/>
    <w:rsid w:val="00027795"/>
    <w:rsid w:val="00042CAD"/>
    <w:rsid w:val="000579CA"/>
    <w:rsid w:val="00061401"/>
    <w:rsid w:val="000700BE"/>
    <w:rsid w:val="00071FA9"/>
    <w:rsid w:val="00076F6E"/>
    <w:rsid w:val="000802F7"/>
    <w:rsid w:val="00084132"/>
    <w:rsid w:val="00090D77"/>
    <w:rsid w:val="00097769"/>
    <w:rsid w:val="00097A0C"/>
    <w:rsid w:val="000A5855"/>
    <w:rsid w:val="000B21A8"/>
    <w:rsid w:val="000B3CE3"/>
    <w:rsid w:val="000B479C"/>
    <w:rsid w:val="000C6123"/>
    <w:rsid w:val="000C6A66"/>
    <w:rsid w:val="000C7870"/>
    <w:rsid w:val="000D0AE2"/>
    <w:rsid w:val="000D2384"/>
    <w:rsid w:val="000D62EF"/>
    <w:rsid w:val="000E2238"/>
    <w:rsid w:val="000E2263"/>
    <w:rsid w:val="000F23A8"/>
    <w:rsid w:val="00102ABA"/>
    <w:rsid w:val="00102B70"/>
    <w:rsid w:val="00106432"/>
    <w:rsid w:val="00132C58"/>
    <w:rsid w:val="0013416D"/>
    <w:rsid w:val="00142706"/>
    <w:rsid w:val="00160817"/>
    <w:rsid w:val="00170DF3"/>
    <w:rsid w:val="00173120"/>
    <w:rsid w:val="0019287A"/>
    <w:rsid w:val="00194F3D"/>
    <w:rsid w:val="001A6F1E"/>
    <w:rsid w:val="001B15F9"/>
    <w:rsid w:val="001B46D8"/>
    <w:rsid w:val="001C3636"/>
    <w:rsid w:val="001C3C15"/>
    <w:rsid w:val="001C78EB"/>
    <w:rsid w:val="001F0555"/>
    <w:rsid w:val="002111F8"/>
    <w:rsid w:val="00213442"/>
    <w:rsid w:val="0021563D"/>
    <w:rsid w:val="002220BB"/>
    <w:rsid w:val="002262C5"/>
    <w:rsid w:val="00235829"/>
    <w:rsid w:val="00250B2A"/>
    <w:rsid w:val="00254D08"/>
    <w:rsid w:val="0026711C"/>
    <w:rsid w:val="00272542"/>
    <w:rsid w:val="00275815"/>
    <w:rsid w:val="00291F3E"/>
    <w:rsid w:val="002A1A0F"/>
    <w:rsid w:val="002A2515"/>
    <w:rsid w:val="002A6907"/>
    <w:rsid w:val="002B05E5"/>
    <w:rsid w:val="002B57F6"/>
    <w:rsid w:val="002B5D0D"/>
    <w:rsid w:val="002B6032"/>
    <w:rsid w:val="002C2494"/>
    <w:rsid w:val="002D0603"/>
    <w:rsid w:val="002D0E28"/>
    <w:rsid w:val="002D5C32"/>
    <w:rsid w:val="002E03E2"/>
    <w:rsid w:val="002E40D0"/>
    <w:rsid w:val="002E5D22"/>
    <w:rsid w:val="002F5C20"/>
    <w:rsid w:val="002F64CB"/>
    <w:rsid w:val="0030289C"/>
    <w:rsid w:val="00306E72"/>
    <w:rsid w:val="003262B4"/>
    <w:rsid w:val="00326357"/>
    <w:rsid w:val="00327819"/>
    <w:rsid w:val="00337E37"/>
    <w:rsid w:val="003535F4"/>
    <w:rsid w:val="00353F2C"/>
    <w:rsid w:val="00355CF9"/>
    <w:rsid w:val="0035615C"/>
    <w:rsid w:val="003654D4"/>
    <w:rsid w:val="00367863"/>
    <w:rsid w:val="0037322B"/>
    <w:rsid w:val="003734EB"/>
    <w:rsid w:val="0037577B"/>
    <w:rsid w:val="003847CC"/>
    <w:rsid w:val="0038508D"/>
    <w:rsid w:val="00385EF5"/>
    <w:rsid w:val="00387A6C"/>
    <w:rsid w:val="003906E5"/>
    <w:rsid w:val="00390F9C"/>
    <w:rsid w:val="003A582D"/>
    <w:rsid w:val="003D1B3D"/>
    <w:rsid w:val="003D3008"/>
    <w:rsid w:val="003D4DE4"/>
    <w:rsid w:val="003D5BC7"/>
    <w:rsid w:val="003D5BF9"/>
    <w:rsid w:val="003E09AC"/>
    <w:rsid w:val="003E1788"/>
    <w:rsid w:val="003E4C7D"/>
    <w:rsid w:val="003E68F0"/>
    <w:rsid w:val="003E7CFC"/>
    <w:rsid w:val="00400A7B"/>
    <w:rsid w:val="0041711D"/>
    <w:rsid w:val="004234D1"/>
    <w:rsid w:val="004374A4"/>
    <w:rsid w:val="004521A1"/>
    <w:rsid w:val="004713A4"/>
    <w:rsid w:val="004A2768"/>
    <w:rsid w:val="004A2ED0"/>
    <w:rsid w:val="004B5DFE"/>
    <w:rsid w:val="004C50DF"/>
    <w:rsid w:val="004C52B3"/>
    <w:rsid w:val="004D2D96"/>
    <w:rsid w:val="004D44ED"/>
    <w:rsid w:val="004E7153"/>
    <w:rsid w:val="004F3D62"/>
    <w:rsid w:val="004F4502"/>
    <w:rsid w:val="004F5EEC"/>
    <w:rsid w:val="00500485"/>
    <w:rsid w:val="00504DA7"/>
    <w:rsid w:val="00507ECA"/>
    <w:rsid w:val="00521CE5"/>
    <w:rsid w:val="00533480"/>
    <w:rsid w:val="0053385D"/>
    <w:rsid w:val="00535791"/>
    <w:rsid w:val="0056375B"/>
    <w:rsid w:val="00570E69"/>
    <w:rsid w:val="00576530"/>
    <w:rsid w:val="005768F1"/>
    <w:rsid w:val="00580FFD"/>
    <w:rsid w:val="005837BF"/>
    <w:rsid w:val="005874AE"/>
    <w:rsid w:val="005912C4"/>
    <w:rsid w:val="00591BE3"/>
    <w:rsid w:val="005A5E0F"/>
    <w:rsid w:val="005A6CAA"/>
    <w:rsid w:val="005B097B"/>
    <w:rsid w:val="005C0B7D"/>
    <w:rsid w:val="005E1135"/>
    <w:rsid w:val="005E6577"/>
    <w:rsid w:val="005F020E"/>
    <w:rsid w:val="005F6EDA"/>
    <w:rsid w:val="00602C30"/>
    <w:rsid w:val="00603FB4"/>
    <w:rsid w:val="00605571"/>
    <w:rsid w:val="006063A3"/>
    <w:rsid w:val="0060790B"/>
    <w:rsid w:val="00626739"/>
    <w:rsid w:val="006346AC"/>
    <w:rsid w:val="006346E8"/>
    <w:rsid w:val="00634891"/>
    <w:rsid w:val="00637EFE"/>
    <w:rsid w:val="006408E8"/>
    <w:rsid w:val="0064540E"/>
    <w:rsid w:val="00646491"/>
    <w:rsid w:val="00650507"/>
    <w:rsid w:val="006548CA"/>
    <w:rsid w:val="006570DC"/>
    <w:rsid w:val="0066106E"/>
    <w:rsid w:val="00667AB3"/>
    <w:rsid w:val="00680F91"/>
    <w:rsid w:val="00684798"/>
    <w:rsid w:val="006912EA"/>
    <w:rsid w:val="006B502A"/>
    <w:rsid w:val="006C0D21"/>
    <w:rsid w:val="006C4706"/>
    <w:rsid w:val="006C69A1"/>
    <w:rsid w:val="006D210A"/>
    <w:rsid w:val="006D5F70"/>
    <w:rsid w:val="006D7F7A"/>
    <w:rsid w:val="006E4DC3"/>
    <w:rsid w:val="006F0F66"/>
    <w:rsid w:val="00713035"/>
    <w:rsid w:val="007219F7"/>
    <w:rsid w:val="00724951"/>
    <w:rsid w:val="00725B47"/>
    <w:rsid w:val="00730538"/>
    <w:rsid w:val="00744107"/>
    <w:rsid w:val="00746867"/>
    <w:rsid w:val="00751F79"/>
    <w:rsid w:val="00756FD7"/>
    <w:rsid w:val="007619E3"/>
    <w:rsid w:val="007626A2"/>
    <w:rsid w:val="0076768B"/>
    <w:rsid w:val="007A2257"/>
    <w:rsid w:val="007A67EF"/>
    <w:rsid w:val="007A7071"/>
    <w:rsid w:val="007B70C4"/>
    <w:rsid w:val="007C35E0"/>
    <w:rsid w:val="007C4EF9"/>
    <w:rsid w:val="007D3916"/>
    <w:rsid w:val="007D39B6"/>
    <w:rsid w:val="007D6552"/>
    <w:rsid w:val="007E4779"/>
    <w:rsid w:val="007F08DF"/>
    <w:rsid w:val="007F362E"/>
    <w:rsid w:val="008041DC"/>
    <w:rsid w:val="00805D01"/>
    <w:rsid w:val="00816443"/>
    <w:rsid w:val="00827F27"/>
    <w:rsid w:val="00844C2B"/>
    <w:rsid w:val="0085204E"/>
    <w:rsid w:val="00855C22"/>
    <w:rsid w:val="00856F87"/>
    <w:rsid w:val="00876C4A"/>
    <w:rsid w:val="00881E9E"/>
    <w:rsid w:val="00882C06"/>
    <w:rsid w:val="00882CDF"/>
    <w:rsid w:val="00883389"/>
    <w:rsid w:val="00895021"/>
    <w:rsid w:val="008968AF"/>
    <w:rsid w:val="00896918"/>
    <w:rsid w:val="00896FDD"/>
    <w:rsid w:val="008978DE"/>
    <w:rsid w:val="008A6527"/>
    <w:rsid w:val="008B1A09"/>
    <w:rsid w:val="008B291C"/>
    <w:rsid w:val="008B590F"/>
    <w:rsid w:val="008D466C"/>
    <w:rsid w:val="008D63A2"/>
    <w:rsid w:val="008E0141"/>
    <w:rsid w:val="008F0A06"/>
    <w:rsid w:val="008F2A17"/>
    <w:rsid w:val="009020F2"/>
    <w:rsid w:val="00903733"/>
    <w:rsid w:val="00907094"/>
    <w:rsid w:val="0091409F"/>
    <w:rsid w:val="009160AC"/>
    <w:rsid w:val="00924107"/>
    <w:rsid w:val="009244C5"/>
    <w:rsid w:val="00937022"/>
    <w:rsid w:val="00937DEE"/>
    <w:rsid w:val="009410CA"/>
    <w:rsid w:val="0094157E"/>
    <w:rsid w:val="00942503"/>
    <w:rsid w:val="00942AE5"/>
    <w:rsid w:val="00943B5E"/>
    <w:rsid w:val="00947C48"/>
    <w:rsid w:val="0095030F"/>
    <w:rsid w:val="009510E0"/>
    <w:rsid w:val="00951665"/>
    <w:rsid w:val="00952298"/>
    <w:rsid w:val="00954B93"/>
    <w:rsid w:val="009567E8"/>
    <w:rsid w:val="0095737A"/>
    <w:rsid w:val="009632D0"/>
    <w:rsid w:val="00971C5A"/>
    <w:rsid w:val="00972B27"/>
    <w:rsid w:val="00993E10"/>
    <w:rsid w:val="009B1B70"/>
    <w:rsid w:val="009C18EC"/>
    <w:rsid w:val="009D4EA9"/>
    <w:rsid w:val="009D539D"/>
    <w:rsid w:val="009D62A0"/>
    <w:rsid w:val="009E04E0"/>
    <w:rsid w:val="009E0DAE"/>
    <w:rsid w:val="009E32C3"/>
    <w:rsid w:val="009E50C2"/>
    <w:rsid w:val="00A05709"/>
    <w:rsid w:val="00A242FC"/>
    <w:rsid w:val="00A24CBF"/>
    <w:rsid w:val="00A2700C"/>
    <w:rsid w:val="00A33A25"/>
    <w:rsid w:val="00A4487D"/>
    <w:rsid w:val="00A44BD7"/>
    <w:rsid w:val="00A51DAB"/>
    <w:rsid w:val="00A53C29"/>
    <w:rsid w:val="00A53F97"/>
    <w:rsid w:val="00A5409A"/>
    <w:rsid w:val="00A62B86"/>
    <w:rsid w:val="00A75FE2"/>
    <w:rsid w:val="00A826C2"/>
    <w:rsid w:val="00A82DE7"/>
    <w:rsid w:val="00A86DC9"/>
    <w:rsid w:val="00AB116E"/>
    <w:rsid w:val="00AC55E0"/>
    <w:rsid w:val="00AD02FF"/>
    <w:rsid w:val="00B05318"/>
    <w:rsid w:val="00B06930"/>
    <w:rsid w:val="00B07020"/>
    <w:rsid w:val="00B07FD1"/>
    <w:rsid w:val="00B13DFC"/>
    <w:rsid w:val="00B33F5A"/>
    <w:rsid w:val="00B35B87"/>
    <w:rsid w:val="00B414AF"/>
    <w:rsid w:val="00B449AA"/>
    <w:rsid w:val="00B62D40"/>
    <w:rsid w:val="00B7179D"/>
    <w:rsid w:val="00B80754"/>
    <w:rsid w:val="00B94900"/>
    <w:rsid w:val="00B9727E"/>
    <w:rsid w:val="00BA4568"/>
    <w:rsid w:val="00BB091D"/>
    <w:rsid w:val="00BB5A4D"/>
    <w:rsid w:val="00BC4804"/>
    <w:rsid w:val="00BC5DBF"/>
    <w:rsid w:val="00BC6D80"/>
    <w:rsid w:val="00BC79CA"/>
    <w:rsid w:val="00BD1F88"/>
    <w:rsid w:val="00BD3A51"/>
    <w:rsid w:val="00BE6859"/>
    <w:rsid w:val="00BF59E7"/>
    <w:rsid w:val="00C00B83"/>
    <w:rsid w:val="00C04A59"/>
    <w:rsid w:val="00C12A49"/>
    <w:rsid w:val="00C15425"/>
    <w:rsid w:val="00C24118"/>
    <w:rsid w:val="00C25025"/>
    <w:rsid w:val="00C30D7F"/>
    <w:rsid w:val="00C36EAF"/>
    <w:rsid w:val="00C46A87"/>
    <w:rsid w:val="00C4755C"/>
    <w:rsid w:val="00C47860"/>
    <w:rsid w:val="00C530F5"/>
    <w:rsid w:val="00C602C2"/>
    <w:rsid w:val="00C61613"/>
    <w:rsid w:val="00C62D4B"/>
    <w:rsid w:val="00C7416D"/>
    <w:rsid w:val="00C757FA"/>
    <w:rsid w:val="00C772E9"/>
    <w:rsid w:val="00C8569D"/>
    <w:rsid w:val="00CA4793"/>
    <w:rsid w:val="00CB3A86"/>
    <w:rsid w:val="00CB5790"/>
    <w:rsid w:val="00CC78DF"/>
    <w:rsid w:val="00CD76F3"/>
    <w:rsid w:val="00CE48B7"/>
    <w:rsid w:val="00CE5302"/>
    <w:rsid w:val="00CF2200"/>
    <w:rsid w:val="00CF669E"/>
    <w:rsid w:val="00D007C0"/>
    <w:rsid w:val="00D11B39"/>
    <w:rsid w:val="00D145ED"/>
    <w:rsid w:val="00D21F38"/>
    <w:rsid w:val="00D25B41"/>
    <w:rsid w:val="00D67A8C"/>
    <w:rsid w:val="00D742AA"/>
    <w:rsid w:val="00D97B39"/>
    <w:rsid w:val="00DA11B3"/>
    <w:rsid w:val="00DA690D"/>
    <w:rsid w:val="00DA77FE"/>
    <w:rsid w:val="00DB3334"/>
    <w:rsid w:val="00DB5AD8"/>
    <w:rsid w:val="00DC3B2C"/>
    <w:rsid w:val="00DE63D5"/>
    <w:rsid w:val="00DF43CA"/>
    <w:rsid w:val="00E02096"/>
    <w:rsid w:val="00E021AB"/>
    <w:rsid w:val="00E06754"/>
    <w:rsid w:val="00E06F43"/>
    <w:rsid w:val="00E10E51"/>
    <w:rsid w:val="00E14CDD"/>
    <w:rsid w:val="00E21D39"/>
    <w:rsid w:val="00E25FAC"/>
    <w:rsid w:val="00E42ECB"/>
    <w:rsid w:val="00E43A14"/>
    <w:rsid w:val="00E43AC3"/>
    <w:rsid w:val="00E44DFE"/>
    <w:rsid w:val="00E56BC4"/>
    <w:rsid w:val="00E61C16"/>
    <w:rsid w:val="00E6560E"/>
    <w:rsid w:val="00E65A9D"/>
    <w:rsid w:val="00E6795D"/>
    <w:rsid w:val="00E71B99"/>
    <w:rsid w:val="00E8087C"/>
    <w:rsid w:val="00E82929"/>
    <w:rsid w:val="00E844D9"/>
    <w:rsid w:val="00E87294"/>
    <w:rsid w:val="00E93DE9"/>
    <w:rsid w:val="00E943D5"/>
    <w:rsid w:val="00E94BE5"/>
    <w:rsid w:val="00EA3FFE"/>
    <w:rsid w:val="00EB18C1"/>
    <w:rsid w:val="00EC1381"/>
    <w:rsid w:val="00EC3C05"/>
    <w:rsid w:val="00EC5BCD"/>
    <w:rsid w:val="00ED16CD"/>
    <w:rsid w:val="00ED302E"/>
    <w:rsid w:val="00ED3EA1"/>
    <w:rsid w:val="00ED5725"/>
    <w:rsid w:val="00EE18F3"/>
    <w:rsid w:val="00EE30C1"/>
    <w:rsid w:val="00EE7762"/>
    <w:rsid w:val="00EF12F6"/>
    <w:rsid w:val="00EF28ED"/>
    <w:rsid w:val="00F23CBC"/>
    <w:rsid w:val="00F243DC"/>
    <w:rsid w:val="00F258E5"/>
    <w:rsid w:val="00F3305B"/>
    <w:rsid w:val="00F44B69"/>
    <w:rsid w:val="00F5227A"/>
    <w:rsid w:val="00F56316"/>
    <w:rsid w:val="00F701A3"/>
    <w:rsid w:val="00F91914"/>
    <w:rsid w:val="00F94CB6"/>
    <w:rsid w:val="00FA40C4"/>
    <w:rsid w:val="00FA447B"/>
    <w:rsid w:val="00FC20C2"/>
    <w:rsid w:val="00FC2187"/>
    <w:rsid w:val="00FD15DF"/>
    <w:rsid w:val="00FE4DF7"/>
    <w:rsid w:val="00FF1179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53F97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F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896FDD"/>
    <w:pPr>
      <w:jc w:val="center"/>
    </w:pPr>
    <w:rPr>
      <w:b/>
      <w:bCs/>
      <w:caps/>
      <w:spacing w:val="100"/>
    </w:rPr>
  </w:style>
  <w:style w:type="table" w:styleId="a4">
    <w:name w:val="Table Grid"/>
    <w:basedOn w:val="a1"/>
    <w:uiPriority w:val="59"/>
    <w:rsid w:val="00896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53F97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8F0A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76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view.php?id=84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63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.swsu.ru/course/view.php?id=76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.swsu.ru/course/view.php?id=6693" TargetMode="External"/><Relationship Id="rId9" Type="http://schemas.openxmlformats.org/officeDocument/2006/relationships/hyperlink" Target="https://do.swsu.ru/course/view.php?id=6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uchebniy123</dc:creator>
  <cp:keywords/>
  <dc:description/>
  <cp:lastModifiedBy>Uchebniy1</cp:lastModifiedBy>
  <cp:revision>21</cp:revision>
  <cp:lastPrinted>2023-10-12T11:16:00Z</cp:lastPrinted>
  <dcterms:created xsi:type="dcterms:W3CDTF">2018-06-22T08:49:00Z</dcterms:created>
  <dcterms:modified xsi:type="dcterms:W3CDTF">2024-10-09T07:37:00Z</dcterms:modified>
</cp:coreProperties>
</file>